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44B" w:rsidRDefault="00A4641C" w:rsidP="009D2A23">
      <w:pPr>
        <w:ind w:left="2160" w:firstLine="720"/>
        <w:jc w:val="center"/>
        <w:rPr>
          <w:rFonts w:ascii="Microsoft Sans Serif" w:hAnsi="Microsoft Sans Serif" w:cs="Microsoft Sans Serif"/>
          <w:b/>
          <w:sz w:val="22"/>
          <w:szCs w:val="22"/>
        </w:rPr>
      </w:pPr>
      <w:r>
        <w:rPr>
          <w:noProof/>
          <w:sz w:val="22"/>
          <w:szCs w:val="22"/>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-152400</wp:posOffset>
            </wp:positionV>
            <wp:extent cx="2020570" cy="520700"/>
            <wp:effectExtent l="0" t="0" r="0" b="0"/>
            <wp:wrapNone/>
            <wp:docPr id="3" name="Picture 3" descr="CRAN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ND-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57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5A8" w:rsidRPr="006F68A0">
        <w:rPr>
          <w:rFonts w:ascii="Microsoft Sans Serif" w:hAnsi="Microsoft Sans Serif" w:cs="Microsoft Sans Serif"/>
          <w:b/>
          <w:sz w:val="22"/>
          <w:szCs w:val="22"/>
        </w:rPr>
        <w:t>LICENSE TO CONSTRUCT QUESTIONNAIRE</w:t>
      </w:r>
    </w:p>
    <w:p w:rsidR="006F68A0" w:rsidRPr="006F68A0" w:rsidRDefault="006F68A0" w:rsidP="009D2A23">
      <w:pPr>
        <w:ind w:left="2160" w:firstLine="720"/>
        <w:jc w:val="center"/>
        <w:rPr>
          <w:rFonts w:ascii="Microsoft Sans Serif" w:hAnsi="Microsoft Sans Serif" w:cs="Microsoft Sans Serif"/>
          <w:b/>
          <w:sz w:val="22"/>
          <w:szCs w:val="22"/>
        </w:rPr>
      </w:pPr>
      <w:r>
        <w:rPr>
          <w:rFonts w:ascii="Microsoft Sans Serif" w:hAnsi="Microsoft Sans Serif" w:cs="Microsoft Sans Serif"/>
          <w:b/>
          <w:sz w:val="22"/>
          <w:szCs w:val="22"/>
        </w:rPr>
        <w:t>EXHIBIT B</w:t>
      </w:r>
    </w:p>
    <w:p w:rsidR="00ED55A8" w:rsidRPr="00ED55A8" w:rsidRDefault="00ED55A8" w:rsidP="00ED55A8">
      <w:pPr>
        <w:ind w:left="2160" w:firstLine="720"/>
        <w:rPr>
          <w:rFonts w:ascii="Microsoft Sans Serif" w:hAnsi="Microsoft Sans Serif" w:cs="Microsoft Sans Serif"/>
          <w:b/>
        </w:rPr>
      </w:pPr>
    </w:p>
    <w:p w:rsidR="00EB544B" w:rsidRPr="00EB544B" w:rsidRDefault="00EB544B" w:rsidP="00EB544B">
      <w:pPr>
        <w:rPr>
          <w:rFonts w:ascii="Microsoft Sans Serif" w:hAnsi="Microsoft Sans Serif" w:cs="Microsoft Sans Serif"/>
          <w:sz w:val="18"/>
          <w:szCs w:val="18"/>
        </w:rPr>
      </w:pPr>
      <w:r w:rsidRPr="00EB544B">
        <w:rPr>
          <w:rFonts w:ascii="Microsoft Sans Serif" w:hAnsi="Microsoft Sans Serif" w:cs="Microsoft Sans Serif"/>
          <w:sz w:val="18"/>
          <w:szCs w:val="18"/>
        </w:rPr>
        <w:t>Questionnaire to be used in making application for license to construct and maintain water lines, sewer lines, or other facilities that will cross under, over, or parallel tracks of the Cedar Rapids and Iowa City Railway.</w:t>
      </w:r>
    </w:p>
    <w:p w:rsidR="00807943" w:rsidRPr="005D1818" w:rsidRDefault="00807943" w:rsidP="00807943">
      <w:pPr>
        <w:jc w:val="center"/>
        <w:rPr>
          <w:rFonts w:ascii="Microsoft Sans Serif" w:hAnsi="Microsoft Sans Serif" w:cs="Microsoft Sans Serif"/>
          <w:b/>
          <w:sz w:val="4"/>
          <w:szCs w:val="4"/>
        </w:rPr>
      </w:pPr>
    </w:p>
    <w:p w:rsidR="00807943" w:rsidRPr="00BB5CB7" w:rsidRDefault="00807943" w:rsidP="00807943">
      <w:pPr>
        <w:rPr>
          <w:sz w:val="12"/>
          <w:szCs w:val="12"/>
        </w:rPr>
      </w:pPr>
    </w:p>
    <w:tbl>
      <w:tblPr>
        <w:tblStyle w:val="TableGrid"/>
        <w:tblW w:w="0" w:type="auto"/>
        <w:tblInd w:w="-7" w:type="dxa"/>
        <w:tblLayout w:type="fixed"/>
        <w:tblLook w:val="01E0" w:firstRow="1" w:lastRow="1" w:firstColumn="1" w:lastColumn="1" w:noHBand="0" w:noVBand="0"/>
      </w:tblPr>
      <w:tblGrid>
        <w:gridCol w:w="10800"/>
      </w:tblGrid>
      <w:tr w:rsidR="00807943" w:rsidRPr="00185FA4" w:rsidTr="00EB544B">
        <w:trPr>
          <w:trHeight w:val="278"/>
        </w:trPr>
        <w:tc>
          <w:tcPr>
            <w:tcW w:w="10800" w:type="dxa"/>
          </w:tcPr>
          <w:p w:rsidR="00807943" w:rsidRPr="006C596A" w:rsidRDefault="00807943" w:rsidP="00A57EC6">
            <w:pPr>
              <w:rPr>
                <w:rFonts w:ascii="Microsoft Sans Serif" w:hAnsi="Microsoft Sans Serif" w:cs="Microsoft Sans Serif"/>
                <w:b/>
                <w:sz w:val="4"/>
                <w:szCs w:val="4"/>
              </w:rPr>
            </w:pPr>
          </w:p>
          <w:p w:rsidR="00807943" w:rsidRPr="00EB544B" w:rsidRDefault="00EB544B" w:rsidP="00A57EC6">
            <w:pPr>
              <w:rPr>
                <w:rFonts w:ascii="Microsoft Sans Serif" w:hAnsi="Microsoft Sans Serif" w:cs="Microsoft Sans Serif"/>
                <w:sz w:val="14"/>
                <w:szCs w:val="14"/>
              </w:rPr>
            </w:pPr>
            <w:r>
              <w:rPr>
                <w:rFonts w:ascii="Microsoft Sans Serif" w:hAnsi="Microsoft Sans Serif" w:cs="Microsoft Sans Serif"/>
                <w:sz w:val="14"/>
                <w:szCs w:val="14"/>
              </w:rPr>
              <w:t xml:space="preserve">Name of Applicant </w:t>
            </w:r>
            <w:r>
              <w:rPr>
                <w:rFonts w:ascii="Microsoft Sans Serif" w:hAnsi="Microsoft Sans Serif" w:cs="Microsoft Sans Serif"/>
                <w:i/>
                <w:sz w:val="14"/>
                <w:szCs w:val="14"/>
              </w:rPr>
              <w:t>(if partnership, name all partners)</w:t>
            </w:r>
          </w:p>
          <w:p w:rsidR="00807943" w:rsidRPr="00807943" w:rsidRDefault="00807943" w:rsidP="00A57EC6">
            <w:pPr>
              <w:rPr>
                <w:rFonts w:ascii="Microsoft Sans Serif" w:hAnsi="Microsoft Sans Serif" w:cs="Microsoft Sans Serif"/>
                <w:b/>
                <w:sz w:val="4"/>
                <w:szCs w:val="4"/>
              </w:rPr>
            </w:pPr>
          </w:p>
          <w:p w:rsidR="00807943" w:rsidRPr="006C596A" w:rsidRDefault="00807943" w:rsidP="00A57EC6">
            <w:pPr>
              <w:rPr>
                <w:rFonts w:ascii="Microsoft Sans Serif" w:hAnsi="Microsoft Sans Serif" w:cs="Microsoft Sans Serif"/>
                <w:b/>
                <w:sz w:val="4"/>
                <w:szCs w:val="4"/>
              </w:rPr>
            </w:pPr>
            <w:r>
              <w:rPr>
                <w:rFonts w:ascii="Microsoft Sans Serif" w:hAnsi="Microsoft Sans Serif" w:cs="Microsoft Sans Serif"/>
                <w:b/>
              </w:rPr>
              <w:fldChar w:fldCharType="begin">
                <w:ffData>
                  <w:name w:val="Text4"/>
                  <w:enabled/>
                  <w:calcOnExit w:val="0"/>
                  <w:textInput/>
                </w:ffData>
              </w:fldChar>
            </w:r>
            <w:r>
              <w:rPr>
                <w:rFonts w:ascii="Microsoft Sans Serif" w:hAnsi="Microsoft Sans Serif" w:cs="Microsoft Sans Serif"/>
                <w:b/>
              </w:rPr>
              <w:instrText xml:space="preserve"> FORMTEXT </w:instrText>
            </w:r>
            <w:r w:rsidRPr="006C596A">
              <w:rPr>
                <w:rFonts w:ascii="Microsoft Sans Serif" w:hAnsi="Microsoft Sans Serif" w:cs="Microsoft Sans Serif"/>
                <w:b/>
              </w:rPr>
            </w:r>
            <w:r>
              <w:rPr>
                <w:rFonts w:ascii="Microsoft Sans Serif" w:hAnsi="Microsoft Sans Serif" w:cs="Microsoft Sans Serif"/>
                <w:b/>
              </w:rPr>
              <w:fldChar w:fldCharType="separate"/>
            </w:r>
            <w:bookmarkStart w:id="0" w:name="_GoBack"/>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bookmarkEnd w:id="0"/>
            <w:r>
              <w:rPr>
                <w:rFonts w:ascii="Microsoft Sans Serif" w:hAnsi="Microsoft Sans Serif" w:cs="Microsoft Sans Serif"/>
                <w:b/>
              </w:rPr>
              <w:fldChar w:fldCharType="end"/>
            </w:r>
          </w:p>
          <w:p w:rsidR="00807943" w:rsidRPr="00185FA4" w:rsidRDefault="00807943" w:rsidP="00A57EC6">
            <w:pPr>
              <w:rPr>
                <w:rFonts w:ascii="Microsoft Sans Serif" w:hAnsi="Microsoft Sans Serif" w:cs="Microsoft Sans Serif"/>
                <w:b/>
                <w:sz w:val="4"/>
                <w:szCs w:val="4"/>
              </w:rPr>
            </w:pPr>
          </w:p>
        </w:tc>
      </w:tr>
      <w:tr w:rsidR="00807943" w:rsidRPr="00185FA4" w:rsidTr="00EB544B">
        <w:trPr>
          <w:trHeight w:val="278"/>
        </w:trPr>
        <w:tc>
          <w:tcPr>
            <w:tcW w:w="10800" w:type="dxa"/>
          </w:tcPr>
          <w:p w:rsidR="00807943" w:rsidRPr="006C596A" w:rsidRDefault="00807943" w:rsidP="00A57EC6">
            <w:pPr>
              <w:rPr>
                <w:rFonts w:ascii="Microsoft Sans Serif" w:hAnsi="Microsoft Sans Serif" w:cs="Microsoft Sans Serif"/>
                <w:b/>
                <w:sz w:val="4"/>
                <w:szCs w:val="4"/>
              </w:rPr>
            </w:pPr>
          </w:p>
          <w:p w:rsidR="00807943" w:rsidRDefault="00EB544B" w:rsidP="00A57EC6">
            <w:pPr>
              <w:rPr>
                <w:rFonts w:ascii="Microsoft Sans Serif" w:hAnsi="Microsoft Sans Serif" w:cs="Microsoft Sans Serif"/>
                <w:sz w:val="14"/>
                <w:szCs w:val="14"/>
              </w:rPr>
            </w:pPr>
            <w:r>
              <w:rPr>
                <w:rFonts w:ascii="Microsoft Sans Serif" w:hAnsi="Microsoft Sans Serif" w:cs="Microsoft Sans Serif"/>
                <w:sz w:val="14"/>
                <w:szCs w:val="14"/>
              </w:rPr>
              <w:t>Address of Applicant</w:t>
            </w:r>
          </w:p>
          <w:p w:rsidR="00807943" w:rsidRPr="00807943" w:rsidRDefault="00807943" w:rsidP="00A57EC6">
            <w:pPr>
              <w:rPr>
                <w:rFonts w:ascii="Microsoft Sans Serif" w:hAnsi="Microsoft Sans Serif" w:cs="Microsoft Sans Serif"/>
                <w:b/>
                <w:sz w:val="4"/>
                <w:szCs w:val="4"/>
              </w:rPr>
            </w:pPr>
          </w:p>
          <w:p w:rsidR="00807943" w:rsidRPr="006C596A" w:rsidRDefault="00807943" w:rsidP="00A57EC6">
            <w:pPr>
              <w:rPr>
                <w:rFonts w:ascii="Microsoft Sans Serif" w:hAnsi="Microsoft Sans Serif" w:cs="Microsoft Sans Serif"/>
                <w:b/>
                <w:sz w:val="4"/>
                <w:szCs w:val="4"/>
              </w:rPr>
            </w:pPr>
            <w:r>
              <w:rPr>
                <w:rFonts w:ascii="Microsoft Sans Serif" w:hAnsi="Microsoft Sans Serif" w:cs="Microsoft Sans Serif"/>
                <w:b/>
              </w:rPr>
              <w:fldChar w:fldCharType="begin">
                <w:ffData>
                  <w:name w:val="Text4"/>
                  <w:enabled/>
                  <w:calcOnExit w:val="0"/>
                  <w:textInput/>
                </w:ffData>
              </w:fldChar>
            </w:r>
            <w:r>
              <w:rPr>
                <w:rFonts w:ascii="Microsoft Sans Serif" w:hAnsi="Microsoft Sans Serif" w:cs="Microsoft Sans Serif"/>
                <w:b/>
              </w:rPr>
              <w:instrText xml:space="preserve"> FORMTEXT </w:instrText>
            </w:r>
            <w:r w:rsidRPr="006C596A">
              <w:rPr>
                <w:rFonts w:ascii="Microsoft Sans Serif" w:hAnsi="Microsoft Sans Serif" w:cs="Microsoft Sans Serif"/>
                <w:b/>
              </w:rPr>
            </w:r>
            <w:r>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Pr>
                <w:rFonts w:ascii="Microsoft Sans Serif" w:hAnsi="Microsoft Sans Serif" w:cs="Microsoft Sans Serif"/>
                <w:b/>
              </w:rPr>
              <w:fldChar w:fldCharType="end"/>
            </w:r>
          </w:p>
          <w:p w:rsidR="00807943" w:rsidRPr="00185FA4" w:rsidRDefault="00807943" w:rsidP="00A57EC6">
            <w:pPr>
              <w:rPr>
                <w:rFonts w:ascii="Microsoft Sans Serif" w:hAnsi="Microsoft Sans Serif" w:cs="Microsoft Sans Serif"/>
                <w:b/>
                <w:sz w:val="4"/>
                <w:szCs w:val="4"/>
              </w:rPr>
            </w:pPr>
          </w:p>
        </w:tc>
      </w:tr>
      <w:tr w:rsidR="002742ED" w:rsidRPr="00185FA4" w:rsidTr="00EB544B">
        <w:trPr>
          <w:trHeight w:val="278"/>
        </w:trPr>
        <w:tc>
          <w:tcPr>
            <w:tcW w:w="10800" w:type="dxa"/>
          </w:tcPr>
          <w:p w:rsidR="002742ED" w:rsidRPr="006C596A" w:rsidRDefault="002742ED" w:rsidP="00F73D8C">
            <w:pPr>
              <w:rPr>
                <w:rFonts w:ascii="Microsoft Sans Serif" w:hAnsi="Microsoft Sans Serif" w:cs="Microsoft Sans Serif"/>
                <w:b/>
                <w:sz w:val="4"/>
                <w:szCs w:val="4"/>
              </w:rPr>
            </w:pPr>
          </w:p>
          <w:p w:rsidR="002742ED" w:rsidRDefault="00EB544B" w:rsidP="00F73D8C">
            <w:pPr>
              <w:rPr>
                <w:rFonts w:ascii="Microsoft Sans Serif" w:hAnsi="Microsoft Sans Serif" w:cs="Microsoft Sans Serif"/>
                <w:sz w:val="14"/>
                <w:szCs w:val="14"/>
              </w:rPr>
            </w:pPr>
            <w:r>
              <w:rPr>
                <w:rFonts w:ascii="Microsoft Sans Serif" w:hAnsi="Microsoft Sans Serif" w:cs="Microsoft Sans Serif"/>
                <w:sz w:val="14"/>
                <w:szCs w:val="14"/>
              </w:rPr>
              <w:t>Check one</w:t>
            </w:r>
          </w:p>
          <w:p w:rsidR="002742ED" w:rsidRPr="00807943" w:rsidRDefault="002742ED" w:rsidP="00F73D8C">
            <w:pPr>
              <w:rPr>
                <w:rFonts w:ascii="Microsoft Sans Serif" w:hAnsi="Microsoft Sans Serif" w:cs="Microsoft Sans Serif"/>
                <w:b/>
                <w:sz w:val="4"/>
                <w:szCs w:val="4"/>
              </w:rPr>
            </w:pPr>
          </w:p>
          <w:p w:rsidR="002742ED" w:rsidRDefault="00396201" w:rsidP="00F73D8C">
            <w:pPr>
              <w:rPr>
                <w:rFonts w:ascii="Microsoft Sans Serif" w:hAnsi="Microsoft Sans Serif" w:cs="Microsoft Sans Serif"/>
                <w:sz w:val="18"/>
                <w:szCs w:val="18"/>
              </w:rPr>
            </w:pPr>
            <w:r w:rsidRPr="00A115B8">
              <w:rPr>
                <w:rFonts w:ascii="Microsoft Sans Serif" w:hAnsi="Microsoft Sans Serif" w:cs="Microsoft Sans Serif"/>
              </w:rPr>
              <w:fldChar w:fldCharType="begin">
                <w:ffData>
                  <w:name w:val="Check8"/>
                  <w:enabled/>
                  <w:calcOnExit w:val="0"/>
                  <w:checkBox>
                    <w:sizeAuto/>
                    <w:default w:val="0"/>
                    <w:checked w:val="0"/>
                  </w:checkBox>
                </w:ffData>
              </w:fldChar>
            </w:r>
            <w:bookmarkStart w:id="1" w:name="Check8"/>
            <w:r w:rsidRPr="00A115B8">
              <w:rPr>
                <w:rFonts w:ascii="Microsoft Sans Serif" w:hAnsi="Microsoft Sans Serif" w:cs="Microsoft Sans Serif"/>
              </w:rPr>
              <w:instrText xml:space="preserve"> FORMCHECKBOX </w:instrText>
            </w:r>
            <w:r w:rsidR="005C1F6D" w:rsidRPr="003E141D">
              <w:rPr>
                <w:rFonts w:ascii="Microsoft Sans Serif" w:hAnsi="Microsoft Sans Serif" w:cs="Microsoft Sans Serif"/>
              </w:rPr>
            </w:r>
            <w:r w:rsidRPr="00A115B8">
              <w:rPr>
                <w:rFonts w:ascii="Microsoft Sans Serif" w:hAnsi="Microsoft Sans Serif" w:cs="Microsoft Sans Serif"/>
              </w:rPr>
              <w:fldChar w:fldCharType="end"/>
            </w:r>
            <w:bookmarkEnd w:id="1"/>
            <w:r>
              <w:rPr>
                <w:rFonts w:ascii="Microsoft Sans Serif" w:hAnsi="Microsoft Sans Serif" w:cs="Microsoft Sans Serif"/>
                <w:sz w:val="18"/>
                <w:szCs w:val="18"/>
              </w:rPr>
              <w:t xml:space="preserve"> </w:t>
            </w:r>
            <w:r w:rsidR="00EB544B">
              <w:rPr>
                <w:rFonts w:ascii="Microsoft Sans Serif" w:hAnsi="Microsoft Sans Serif" w:cs="Microsoft Sans Serif"/>
                <w:sz w:val="18"/>
                <w:szCs w:val="18"/>
              </w:rPr>
              <w:t xml:space="preserve">Individual              </w:t>
            </w:r>
            <w:r w:rsidR="00EB544B" w:rsidRPr="00A115B8">
              <w:rPr>
                <w:rFonts w:ascii="Microsoft Sans Serif" w:hAnsi="Microsoft Sans Serif" w:cs="Microsoft Sans Serif"/>
                <w:b/>
              </w:rPr>
              <w:fldChar w:fldCharType="begin">
                <w:ffData>
                  <w:name w:val="Check2"/>
                  <w:enabled/>
                  <w:calcOnExit w:val="0"/>
                  <w:checkBox>
                    <w:sizeAuto/>
                    <w:default w:val="0"/>
                    <w:checked w:val="0"/>
                  </w:checkBox>
                </w:ffData>
              </w:fldChar>
            </w:r>
            <w:bookmarkStart w:id="2" w:name="Check2"/>
            <w:r w:rsidR="00EB544B" w:rsidRPr="00A115B8">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00EB544B" w:rsidRPr="00A115B8">
              <w:rPr>
                <w:rFonts w:ascii="Microsoft Sans Serif" w:hAnsi="Microsoft Sans Serif" w:cs="Microsoft Sans Serif"/>
                <w:b/>
              </w:rPr>
              <w:fldChar w:fldCharType="end"/>
            </w:r>
            <w:bookmarkEnd w:id="2"/>
            <w:r w:rsidR="00EB544B">
              <w:rPr>
                <w:rFonts w:ascii="Microsoft Sans Serif" w:hAnsi="Microsoft Sans Serif" w:cs="Microsoft Sans Serif"/>
                <w:sz w:val="18"/>
                <w:szCs w:val="18"/>
              </w:rPr>
              <w:t xml:space="preserve"> </w:t>
            </w:r>
            <w:r w:rsidR="005E7D07">
              <w:rPr>
                <w:rFonts w:ascii="Microsoft Sans Serif" w:hAnsi="Microsoft Sans Serif" w:cs="Microsoft Sans Serif"/>
                <w:sz w:val="18"/>
                <w:szCs w:val="18"/>
              </w:rPr>
              <w:t>Municipality</w:t>
            </w:r>
            <w:r w:rsidR="00EB544B">
              <w:rPr>
                <w:rFonts w:ascii="Microsoft Sans Serif" w:hAnsi="Microsoft Sans Serif" w:cs="Microsoft Sans Serif"/>
                <w:sz w:val="18"/>
                <w:szCs w:val="18"/>
              </w:rPr>
              <w:t xml:space="preserve">              </w:t>
            </w:r>
            <w:r w:rsidR="00EB544B" w:rsidRPr="00A115B8">
              <w:rPr>
                <w:rFonts w:ascii="Microsoft Sans Serif" w:hAnsi="Microsoft Sans Serif" w:cs="Microsoft Sans Serif"/>
                <w:b/>
              </w:rPr>
              <w:fldChar w:fldCharType="begin">
                <w:ffData>
                  <w:name w:val="Check3"/>
                  <w:enabled/>
                  <w:calcOnExit w:val="0"/>
                  <w:checkBox>
                    <w:sizeAuto/>
                    <w:default w:val="0"/>
                    <w:checked w:val="0"/>
                  </w:checkBox>
                </w:ffData>
              </w:fldChar>
            </w:r>
            <w:bookmarkStart w:id="3" w:name="Check3"/>
            <w:r w:rsidR="00EB544B" w:rsidRPr="00A115B8">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00EB544B" w:rsidRPr="00A115B8">
              <w:rPr>
                <w:rFonts w:ascii="Microsoft Sans Serif" w:hAnsi="Microsoft Sans Serif" w:cs="Microsoft Sans Serif"/>
                <w:b/>
              </w:rPr>
              <w:fldChar w:fldCharType="end"/>
            </w:r>
            <w:bookmarkEnd w:id="3"/>
            <w:r w:rsidR="00EB544B" w:rsidRPr="00A115B8">
              <w:rPr>
                <w:rFonts w:ascii="Microsoft Sans Serif" w:hAnsi="Microsoft Sans Serif" w:cs="Microsoft Sans Serif"/>
                <w:b/>
              </w:rPr>
              <w:t xml:space="preserve"> </w:t>
            </w:r>
            <w:r w:rsidR="005E7D07">
              <w:rPr>
                <w:rFonts w:ascii="Microsoft Sans Serif" w:hAnsi="Microsoft Sans Serif" w:cs="Microsoft Sans Serif"/>
                <w:sz w:val="18"/>
                <w:szCs w:val="18"/>
              </w:rPr>
              <w:t xml:space="preserve">Corporation              State of </w:t>
            </w:r>
            <w:smartTag w:uri="urn:schemas-microsoft-com:office:smarttags" w:element="State">
              <w:smartTag w:uri="urn:schemas-microsoft-com:office:smarttags" w:element="place">
                <w:r w:rsidR="005E7D07">
                  <w:rPr>
                    <w:rFonts w:ascii="Microsoft Sans Serif" w:hAnsi="Microsoft Sans Serif" w:cs="Microsoft Sans Serif"/>
                    <w:sz w:val="18"/>
                    <w:szCs w:val="18"/>
                  </w:rPr>
                  <w:t>Incorporation</w:t>
                </w:r>
              </w:smartTag>
            </w:smartTag>
            <w:r w:rsidR="005E7D07">
              <w:rPr>
                <w:rFonts w:ascii="Microsoft Sans Serif" w:hAnsi="Microsoft Sans Serif" w:cs="Microsoft Sans Serif"/>
                <w:sz w:val="18"/>
                <w:szCs w:val="18"/>
              </w:rPr>
              <w:t xml:space="preserve"> </w:t>
            </w:r>
            <w:r w:rsidR="005E7D07">
              <w:rPr>
                <w:rFonts w:ascii="Microsoft Sans Serif" w:hAnsi="Microsoft Sans Serif" w:cs="Microsoft Sans Serif"/>
                <w:sz w:val="18"/>
                <w:szCs w:val="18"/>
              </w:rPr>
              <w:fldChar w:fldCharType="begin">
                <w:ffData>
                  <w:name w:val="Text25"/>
                  <w:enabled/>
                  <w:calcOnExit w:val="0"/>
                  <w:textInput/>
                </w:ffData>
              </w:fldChar>
            </w:r>
            <w:bookmarkStart w:id="4" w:name="Text25"/>
            <w:r w:rsidR="005E7D07">
              <w:rPr>
                <w:rFonts w:ascii="Microsoft Sans Serif" w:hAnsi="Microsoft Sans Serif" w:cs="Microsoft Sans Serif"/>
                <w:sz w:val="18"/>
                <w:szCs w:val="18"/>
              </w:rPr>
              <w:instrText xml:space="preserve"> FORMTEXT </w:instrText>
            </w:r>
            <w:r w:rsidR="002E1BD4" w:rsidRPr="005E7D07">
              <w:rPr>
                <w:rFonts w:ascii="Microsoft Sans Serif" w:hAnsi="Microsoft Sans Serif" w:cs="Microsoft Sans Serif"/>
                <w:sz w:val="18"/>
                <w:szCs w:val="18"/>
              </w:rPr>
            </w:r>
            <w:r w:rsidR="005E7D07">
              <w:rPr>
                <w:rFonts w:ascii="Microsoft Sans Serif" w:hAnsi="Microsoft Sans Serif" w:cs="Microsoft Sans Serif"/>
                <w:sz w:val="18"/>
                <w:szCs w:val="18"/>
              </w:rPr>
              <w:fldChar w:fldCharType="separate"/>
            </w:r>
            <w:r w:rsidR="005E7D07">
              <w:rPr>
                <w:rFonts w:ascii="Microsoft Sans Serif" w:hAnsi="Microsoft Sans Serif" w:cs="Microsoft Sans Serif"/>
                <w:noProof/>
                <w:sz w:val="18"/>
                <w:szCs w:val="18"/>
              </w:rPr>
              <w:t> </w:t>
            </w:r>
            <w:r w:rsidR="005E7D07">
              <w:rPr>
                <w:rFonts w:ascii="Microsoft Sans Serif" w:hAnsi="Microsoft Sans Serif" w:cs="Microsoft Sans Serif"/>
                <w:noProof/>
                <w:sz w:val="18"/>
                <w:szCs w:val="18"/>
              </w:rPr>
              <w:t> </w:t>
            </w:r>
            <w:r w:rsidR="005E7D07">
              <w:rPr>
                <w:rFonts w:ascii="Microsoft Sans Serif" w:hAnsi="Microsoft Sans Serif" w:cs="Microsoft Sans Serif"/>
                <w:noProof/>
                <w:sz w:val="18"/>
                <w:szCs w:val="18"/>
              </w:rPr>
              <w:t> </w:t>
            </w:r>
            <w:r w:rsidR="005E7D07">
              <w:rPr>
                <w:rFonts w:ascii="Microsoft Sans Serif" w:hAnsi="Microsoft Sans Serif" w:cs="Microsoft Sans Serif"/>
                <w:noProof/>
                <w:sz w:val="18"/>
                <w:szCs w:val="18"/>
              </w:rPr>
              <w:t> </w:t>
            </w:r>
            <w:r w:rsidR="005E7D07">
              <w:rPr>
                <w:rFonts w:ascii="Microsoft Sans Serif" w:hAnsi="Microsoft Sans Serif" w:cs="Microsoft Sans Serif"/>
                <w:noProof/>
                <w:sz w:val="18"/>
                <w:szCs w:val="18"/>
              </w:rPr>
              <w:t> </w:t>
            </w:r>
            <w:r w:rsidR="005E7D07">
              <w:rPr>
                <w:rFonts w:ascii="Microsoft Sans Serif" w:hAnsi="Microsoft Sans Serif" w:cs="Microsoft Sans Serif"/>
                <w:sz w:val="18"/>
                <w:szCs w:val="18"/>
              </w:rPr>
              <w:fldChar w:fldCharType="end"/>
            </w:r>
            <w:bookmarkEnd w:id="4"/>
          </w:p>
          <w:p w:rsidR="00F7162E" w:rsidRPr="00F7162E" w:rsidRDefault="00F7162E" w:rsidP="00F73D8C">
            <w:pPr>
              <w:rPr>
                <w:rFonts w:ascii="Microsoft Sans Serif" w:hAnsi="Microsoft Sans Serif" w:cs="Microsoft Sans Serif"/>
                <w:sz w:val="4"/>
                <w:szCs w:val="4"/>
              </w:rPr>
            </w:pPr>
          </w:p>
          <w:p w:rsidR="002742ED" w:rsidRPr="00A57EC6" w:rsidRDefault="002742ED" w:rsidP="00A57EC6">
            <w:pPr>
              <w:rPr>
                <w:rFonts w:ascii="Microsoft Sans Serif" w:hAnsi="Microsoft Sans Serif" w:cs="Microsoft Sans Serif"/>
                <w:sz w:val="4"/>
                <w:szCs w:val="4"/>
              </w:rPr>
            </w:pPr>
          </w:p>
        </w:tc>
      </w:tr>
      <w:tr w:rsidR="002742ED" w:rsidRPr="00185FA4" w:rsidTr="00EB544B">
        <w:trPr>
          <w:trHeight w:val="278"/>
        </w:trPr>
        <w:tc>
          <w:tcPr>
            <w:tcW w:w="10800" w:type="dxa"/>
          </w:tcPr>
          <w:p w:rsidR="002742ED" w:rsidRPr="006C596A" w:rsidRDefault="002742ED" w:rsidP="00F73D8C">
            <w:pPr>
              <w:rPr>
                <w:rFonts w:ascii="Microsoft Sans Serif" w:hAnsi="Microsoft Sans Serif" w:cs="Microsoft Sans Serif"/>
                <w:b/>
                <w:sz w:val="4"/>
                <w:szCs w:val="4"/>
              </w:rPr>
            </w:pPr>
          </w:p>
          <w:p w:rsidR="00536AE5" w:rsidRPr="00536AE5" w:rsidRDefault="00F7162E" w:rsidP="002742ED">
            <w:pPr>
              <w:rPr>
                <w:rFonts w:ascii="Microsoft Sans Serif" w:hAnsi="Microsoft Sans Serif" w:cs="Microsoft Sans Serif"/>
                <w:sz w:val="18"/>
                <w:szCs w:val="18"/>
              </w:rPr>
            </w:pPr>
            <w:r w:rsidRPr="00536AE5">
              <w:rPr>
                <w:rFonts w:ascii="Microsoft Sans Serif" w:hAnsi="Microsoft Sans Serif" w:cs="Microsoft Sans Serif"/>
                <w:sz w:val="18"/>
                <w:szCs w:val="18"/>
              </w:rPr>
              <w:t xml:space="preserve">Location of </w:t>
            </w:r>
            <w:r w:rsidR="00536AE5" w:rsidRPr="00536AE5">
              <w:rPr>
                <w:rFonts w:ascii="Microsoft Sans Serif" w:hAnsi="Microsoft Sans Serif" w:cs="Microsoft Sans Serif"/>
                <w:sz w:val="18"/>
                <w:szCs w:val="18"/>
              </w:rPr>
              <w:t>F</w:t>
            </w:r>
            <w:r w:rsidRPr="00536AE5">
              <w:rPr>
                <w:rFonts w:ascii="Microsoft Sans Serif" w:hAnsi="Microsoft Sans Serif" w:cs="Microsoft Sans Serif"/>
                <w:sz w:val="18"/>
                <w:szCs w:val="18"/>
              </w:rPr>
              <w:t>acility</w:t>
            </w:r>
            <w:r w:rsidR="00536AE5">
              <w:rPr>
                <w:rFonts w:ascii="Microsoft Sans Serif" w:hAnsi="Microsoft Sans Serif" w:cs="Microsoft Sans Serif"/>
                <w:sz w:val="18"/>
                <w:szCs w:val="18"/>
              </w:rPr>
              <w:t>:</w:t>
            </w:r>
            <w:r w:rsidR="00536AE5">
              <w:rPr>
                <w:rFonts w:ascii="Microsoft Sans Serif" w:hAnsi="Microsoft Sans Serif" w:cs="Microsoft Sans Serif"/>
                <w:sz w:val="18"/>
                <w:szCs w:val="18"/>
              </w:rPr>
              <w:tab/>
              <w:t xml:space="preserve">Mile Post </w:t>
            </w:r>
            <w:r w:rsidR="00536AE5" w:rsidRPr="00396201">
              <w:rPr>
                <w:rFonts w:ascii="Microsoft Sans Serif" w:hAnsi="Microsoft Sans Serif" w:cs="Microsoft Sans Serif"/>
                <w:b/>
              </w:rPr>
              <w:fldChar w:fldCharType="begin">
                <w:ffData>
                  <w:name w:val="Text5"/>
                  <w:enabled/>
                  <w:calcOnExit w:val="0"/>
                  <w:textInput/>
                </w:ffData>
              </w:fldChar>
            </w:r>
            <w:bookmarkStart w:id="5" w:name="Text5"/>
            <w:r w:rsidR="00536AE5" w:rsidRPr="00396201">
              <w:rPr>
                <w:rFonts w:ascii="Microsoft Sans Serif" w:hAnsi="Microsoft Sans Serif" w:cs="Microsoft Sans Serif"/>
                <w:b/>
              </w:rPr>
              <w:instrText xml:space="preserve"> FORMTEXT </w:instrText>
            </w:r>
            <w:r w:rsidR="00474E42" w:rsidRPr="00396201">
              <w:rPr>
                <w:rFonts w:ascii="Microsoft Sans Serif" w:hAnsi="Microsoft Sans Serif" w:cs="Microsoft Sans Serif"/>
                <w:b/>
              </w:rPr>
            </w:r>
            <w:r w:rsidR="00536AE5"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536AE5" w:rsidRPr="00396201">
              <w:rPr>
                <w:rFonts w:ascii="Microsoft Sans Serif" w:hAnsi="Microsoft Sans Serif" w:cs="Microsoft Sans Serif"/>
                <w:b/>
              </w:rPr>
              <w:fldChar w:fldCharType="end"/>
            </w:r>
            <w:bookmarkEnd w:id="5"/>
            <w:r w:rsidR="00536AE5">
              <w:rPr>
                <w:rFonts w:ascii="Microsoft Sans Serif" w:hAnsi="Microsoft Sans Serif" w:cs="Microsoft Sans Serif"/>
                <w:sz w:val="18"/>
                <w:szCs w:val="18"/>
              </w:rPr>
              <w:t xml:space="preserve"> plus </w:t>
            </w:r>
            <w:r w:rsidR="00536AE5" w:rsidRPr="00396201">
              <w:rPr>
                <w:rFonts w:ascii="Microsoft Sans Serif" w:hAnsi="Microsoft Sans Serif" w:cs="Microsoft Sans Serif"/>
                <w:b/>
              </w:rPr>
              <w:fldChar w:fldCharType="begin">
                <w:ffData>
                  <w:name w:val="Text6"/>
                  <w:enabled/>
                  <w:calcOnExit w:val="0"/>
                  <w:textInput/>
                </w:ffData>
              </w:fldChar>
            </w:r>
            <w:bookmarkStart w:id="6" w:name="Text6"/>
            <w:r w:rsidR="00536AE5" w:rsidRPr="00396201">
              <w:rPr>
                <w:rFonts w:ascii="Microsoft Sans Serif" w:hAnsi="Microsoft Sans Serif" w:cs="Microsoft Sans Serif"/>
                <w:b/>
              </w:rPr>
              <w:instrText xml:space="preserve"> FORMTEXT </w:instrText>
            </w:r>
            <w:r w:rsidR="00474E42" w:rsidRPr="00396201">
              <w:rPr>
                <w:rFonts w:ascii="Microsoft Sans Serif" w:hAnsi="Microsoft Sans Serif" w:cs="Microsoft Sans Serif"/>
                <w:b/>
              </w:rPr>
            </w:r>
            <w:r w:rsidR="00536AE5"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536AE5" w:rsidRPr="00396201">
              <w:rPr>
                <w:rFonts w:ascii="Microsoft Sans Serif" w:hAnsi="Microsoft Sans Serif" w:cs="Microsoft Sans Serif"/>
                <w:b/>
              </w:rPr>
              <w:fldChar w:fldCharType="end"/>
            </w:r>
            <w:bookmarkEnd w:id="6"/>
            <w:r w:rsidR="00536AE5">
              <w:rPr>
                <w:rFonts w:ascii="Microsoft Sans Serif" w:hAnsi="Microsoft Sans Serif" w:cs="Microsoft Sans Serif"/>
                <w:sz w:val="18"/>
                <w:szCs w:val="18"/>
              </w:rPr>
              <w:t xml:space="preserve"> feet</w:t>
            </w:r>
          </w:p>
          <w:p w:rsidR="00F7162E" w:rsidRDefault="00536AE5" w:rsidP="002742ED">
            <w:pPr>
              <w:rPr>
                <w:rFonts w:ascii="Microsoft Sans Serif" w:hAnsi="Microsoft Sans Serif" w:cs="Microsoft Sans Serif"/>
                <w:sz w:val="18"/>
                <w:szCs w:val="18"/>
              </w:rPr>
            </w:pPr>
            <w:r w:rsidRPr="00536AE5">
              <w:rPr>
                <w:rFonts w:ascii="Microsoft Sans Serif" w:hAnsi="Microsoft Sans Serif" w:cs="Microsoft Sans Serif"/>
                <w:sz w:val="18"/>
                <w:szCs w:val="18"/>
              </w:rPr>
              <w:t>(If parallel) to</w:t>
            </w:r>
            <w:r>
              <w:rPr>
                <w:rFonts w:ascii="Microsoft Sans Serif" w:hAnsi="Microsoft Sans Serif" w:cs="Microsoft Sans Serif"/>
                <w:sz w:val="18"/>
                <w:szCs w:val="18"/>
              </w:rPr>
              <w:tab/>
            </w:r>
            <w:r>
              <w:rPr>
                <w:rFonts w:ascii="Microsoft Sans Serif" w:hAnsi="Microsoft Sans Serif" w:cs="Microsoft Sans Serif"/>
                <w:sz w:val="18"/>
                <w:szCs w:val="18"/>
              </w:rPr>
              <w:tab/>
            </w:r>
            <w:r w:rsidRPr="00536AE5">
              <w:rPr>
                <w:rFonts w:ascii="Microsoft Sans Serif" w:hAnsi="Microsoft Sans Serif" w:cs="Microsoft Sans Serif"/>
                <w:sz w:val="18"/>
                <w:szCs w:val="18"/>
              </w:rPr>
              <w:t xml:space="preserve">Mile Post </w:t>
            </w:r>
            <w:r w:rsidRPr="00396201">
              <w:rPr>
                <w:rFonts w:ascii="Microsoft Sans Serif" w:hAnsi="Microsoft Sans Serif" w:cs="Microsoft Sans Serif"/>
                <w:b/>
              </w:rPr>
              <w:fldChar w:fldCharType="begin">
                <w:ffData>
                  <w:name w:val="Text5"/>
                  <w:enabled/>
                  <w:calcOnExit w:val="0"/>
                  <w:textInput/>
                </w:ffData>
              </w:fldChar>
            </w:r>
            <w:r w:rsidRPr="00396201">
              <w:rPr>
                <w:rFonts w:ascii="Microsoft Sans Serif" w:hAnsi="Microsoft Sans Serif" w:cs="Microsoft Sans Serif"/>
                <w:b/>
              </w:rPr>
              <w:instrText xml:space="preserve"> FORMTEXT </w:instrText>
            </w:r>
            <w:r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r w:rsidRPr="00536AE5">
              <w:rPr>
                <w:rFonts w:ascii="Microsoft Sans Serif" w:hAnsi="Microsoft Sans Serif" w:cs="Microsoft Sans Serif"/>
                <w:sz w:val="18"/>
                <w:szCs w:val="18"/>
              </w:rPr>
              <w:t xml:space="preserve"> plus </w:t>
            </w:r>
            <w:r w:rsidRPr="00396201">
              <w:rPr>
                <w:rFonts w:ascii="Microsoft Sans Serif" w:hAnsi="Microsoft Sans Serif" w:cs="Microsoft Sans Serif"/>
                <w:b/>
              </w:rPr>
              <w:fldChar w:fldCharType="begin">
                <w:ffData>
                  <w:name w:val="Text6"/>
                  <w:enabled/>
                  <w:calcOnExit w:val="0"/>
                  <w:textInput/>
                </w:ffData>
              </w:fldChar>
            </w:r>
            <w:r w:rsidRPr="00396201">
              <w:rPr>
                <w:rFonts w:ascii="Microsoft Sans Serif" w:hAnsi="Microsoft Sans Serif" w:cs="Microsoft Sans Serif"/>
                <w:b/>
              </w:rPr>
              <w:instrText xml:space="preserve"> FORMTEXT </w:instrText>
            </w:r>
            <w:r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r w:rsidRPr="00536AE5">
              <w:rPr>
                <w:rFonts w:ascii="Microsoft Sans Serif" w:hAnsi="Microsoft Sans Serif" w:cs="Microsoft Sans Serif"/>
                <w:sz w:val="18"/>
                <w:szCs w:val="18"/>
              </w:rPr>
              <w:t xml:space="preserve"> feet</w:t>
            </w:r>
          </w:p>
          <w:p w:rsidR="0051222A" w:rsidRPr="002742ED" w:rsidRDefault="0051222A" w:rsidP="002742ED">
            <w:pPr>
              <w:rPr>
                <w:rFonts w:ascii="Microsoft Sans Serif" w:hAnsi="Microsoft Sans Serif" w:cs="Microsoft Sans Serif"/>
                <w:sz w:val="4"/>
                <w:szCs w:val="4"/>
              </w:rPr>
            </w:pPr>
          </w:p>
          <w:p w:rsidR="002742ED" w:rsidRPr="00185FA4" w:rsidRDefault="002742ED" w:rsidP="00F73D8C">
            <w:pPr>
              <w:rPr>
                <w:rFonts w:ascii="Microsoft Sans Serif" w:hAnsi="Microsoft Sans Serif" w:cs="Microsoft Sans Serif"/>
                <w:b/>
                <w:sz w:val="4"/>
                <w:szCs w:val="4"/>
              </w:rPr>
            </w:pPr>
          </w:p>
        </w:tc>
      </w:tr>
      <w:tr w:rsidR="002742ED" w:rsidRPr="00A57EC6" w:rsidTr="00EB544B">
        <w:trPr>
          <w:trHeight w:val="278"/>
        </w:trPr>
        <w:tc>
          <w:tcPr>
            <w:tcW w:w="10800" w:type="dxa"/>
          </w:tcPr>
          <w:p w:rsidR="00072A67" w:rsidRDefault="00072A67" w:rsidP="00072A67">
            <w:pPr>
              <w:rPr>
                <w:rFonts w:ascii="Microsoft Sans Serif" w:hAnsi="Microsoft Sans Serif" w:cs="Microsoft Sans Serif"/>
                <w:sz w:val="4"/>
                <w:szCs w:val="4"/>
              </w:rPr>
            </w:pPr>
          </w:p>
          <w:p w:rsidR="00072A67" w:rsidRPr="00396201" w:rsidRDefault="00072A67" w:rsidP="00072A67">
            <w:pPr>
              <w:rPr>
                <w:rFonts w:ascii="Microsoft Sans Serif" w:hAnsi="Microsoft Sans Serif" w:cs="Microsoft Sans Serif"/>
                <w:sz w:val="18"/>
                <w:szCs w:val="18"/>
              </w:rPr>
            </w:pPr>
            <w:r>
              <w:rPr>
                <w:rFonts w:ascii="Microsoft Sans Serif" w:hAnsi="Microsoft Sans Serif" w:cs="Microsoft Sans Serif"/>
                <w:sz w:val="18"/>
                <w:szCs w:val="18"/>
              </w:rPr>
              <w:t>Near</w:t>
            </w:r>
            <w:r w:rsidR="00396201">
              <w:rPr>
                <w:rFonts w:ascii="Microsoft Sans Serif" w:hAnsi="Microsoft Sans Serif" w:cs="Microsoft Sans Serif"/>
                <w:sz w:val="18"/>
                <w:szCs w:val="18"/>
              </w:rPr>
              <w:t xml:space="preserve"> </w:t>
            </w:r>
            <w:r w:rsidR="00396201" w:rsidRPr="00396201">
              <w:rPr>
                <w:rFonts w:ascii="Microsoft Sans Serif" w:hAnsi="Microsoft Sans Serif" w:cs="Microsoft Sans Serif"/>
                <w:i/>
                <w:sz w:val="18"/>
                <w:szCs w:val="18"/>
              </w:rPr>
              <w:t>(</w:t>
            </w:r>
            <w:r w:rsidRPr="00396201">
              <w:rPr>
                <w:rFonts w:ascii="Microsoft Sans Serif" w:hAnsi="Microsoft Sans Serif" w:cs="Microsoft Sans Serif"/>
                <w:i/>
                <w:sz w:val="18"/>
                <w:szCs w:val="18"/>
              </w:rPr>
              <w:t>Name of City, Town, Village)</w:t>
            </w:r>
            <w:r w:rsidR="00396201">
              <w:rPr>
                <w:rFonts w:ascii="Microsoft Sans Serif" w:hAnsi="Microsoft Sans Serif" w:cs="Microsoft Sans Serif"/>
                <w:sz w:val="18"/>
                <w:szCs w:val="18"/>
              </w:rPr>
              <w:t xml:space="preserve">  </w:t>
            </w:r>
            <w:r w:rsidR="00396201" w:rsidRPr="00396201">
              <w:rPr>
                <w:rFonts w:ascii="Microsoft Sans Serif" w:hAnsi="Microsoft Sans Serif" w:cs="Microsoft Sans Serif"/>
                <w:b/>
              </w:rPr>
              <w:fldChar w:fldCharType="begin">
                <w:ffData>
                  <w:name w:val="Text24"/>
                  <w:enabled/>
                  <w:calcOnExit w:val="0"/>
                  <w:textInput/>
                </w:ffData>
              </w:fldChar>
            </w:r>
            <w:bookmarkStart w:id="7" w:name="Text24"/>
            <w:r w:rsidR="00396201"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00396201"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96201" w:rsidRPr="00396201">
              <w:rPr>
                <w:rFonts w:ascii="Microsoft Sans Serif" w:hAnsi="Microsoft Sans Serif" w:cs="Microsoft Sans Serif"/>
                <w:b/>
              </w:rPr>
              <w:fldChar w:fldCharType="end"/>
            </w:r>
            <w:bookmarkEnd w:id="7"/>
          </w:p>
          <w:p w:rsidR="002742ED" w:rsidRPr="00A57EC6" w:rsidRDefault="002742ED" w:rsidP="00F73D8C">
            <w:pPr>
              <w:rPr>
                <w:rFonts w:ascii="Microsoft Sans Serif" w:hAnsi="Microsoft Sans Serif" w:cs="Microsoft Sans Serif"/>
                <w:sz w:val="4"/>
                <w:szCs w:val="4"/>
              </w:rPr>
            </w:pPr>
          </w:p>
        </w:tc>
      </w:tr>
      <w:tr w:rsidR="002742ED" w:rsidRPr="00A57EC6" w:rsidTr="00EB544B">
        <w:trPr>
          <w:trHeight w:val="278"/>
        </w:trPr>
        <w:tc>
          <w:tcPr>
            <w:tcW w:w="10800" w:type="dxa"/>
          </w:tcPr>
          <w:p w:rsidR="00072A67" w:rsidRDefault="00072A67" w:rsidP="00F73D8C">
            <w:pPr>
              <w:rPr>
                <w:rFonts w:ascii="Microsoft Sans Serif" w:hAnsi="Microsoft Sans Serif" w:cs="Microsoft Sans Serif"/>
                <w:sz w:val="4"/>
                <w:szCs w:val="4"/>
              </w:rPr>
            </w:pPr>
          </w:p>
          <w:p w:rsidR="002742ED" w:rsidRDefault="00072A67" w:rsidP="00F73D8C">
            <w:pPr>
              <w:rPr>
                <w:rFonts w:ascii="Microsoft Sans Serif" w:hAnsi="Microsoft Sans Serif" w:cs="Microsoft Sans Serif"/>
                <w:sz w:val="18"/>
                <w:szCs w:val="18"/>
              </w:rPr>
            </w:pPr>
            <w:r>
              <w:rPr>
                <w:rFonts w:ascii="Microsoft Sans Serif" w:hAnsi="Microsoft Sans Serif" w:cs="Microsoft Sans Serif"/>
                <w:sz w:val="18"/>
                <w:szCs w:val="18"/>
              </w:rPr>
              <w:t xml:space="preserve">Will facility be in right-of-way of dedicated street or highway? </w:t>
            </w:r>
            <w:r w:rsidRPr="009D2A23">
              <w:rPr>
                <w:rFonts w:ascii="Microsoft Sans Serif" w:hAnsi="Microsoft Sans Serif" w:cs="Microsoft Sans Serif"/>
                <w:b/>
              </w:rPr>
              <w:t xml:space="preserve"> </w:t>
            </w:r>
            <w:r w:rsidRPr="009D2A23">
              <w:rPr>
                <w:rFonts w:ascii="Microsoft Sans Serif" w:hAnsi="Microsoft Sans Serif" w:cs="Microsoft Sans Serif"/>
                <w:b/>
              </w:rPr>
              <w:fldChar w:fldCharType="begin">
                <w:ffData>
                  <w:name w:val="Check4"/>
                  <w:enabled/>
                  <w:calcOnExit w:val="0"/>
                  <w:checkBox>
                    <w:sizeAuto/>
                    <w:default w:val="0"/>
                    <w:checked w:val="0"/>
                  </w:checkBox>
                </w:ffData>
              </w:fldChar>
            </w:r>
            <w:bookmarkStart w:id="8" w:name="Check4"/>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bookmarkEnd w:id="8"/>
            <w:r>
              <w:rPr>
                <w:rFonts w:ascii="Microsoft Sans Serif" w:hAnsi="Microsoft Sans Serif" w:cs="Microsoft Sans Serif"/>
                <w:sz w:val="18"/>
                <w:szCs w:val="18"/>
              </w:rPr>
              <w:t xml:space="preserve"> Yes    </w:t>
            </w:r>
            <w:r w:rsidRPr="009D2A23">
              <w:rPr>
                <w:rFonts w:ascii="Microsoft Sans Serif" w:hAnsi="Microsoft Sans Serif" w:cs="Microsoft Sans Serif"/>
                <w:b/>
              </w:rPr>
              <w:t xml:space="preserve"> </w:t>
            </w:r>
            <w:r w:rsidRPr="009D2A23">
              <w:rPr>
                <w:rFonts w:ascii="Microsoft Sans Serif" w:hAnsi="Microsoft Sans Serif" w:cs="Microsoft Sans Serif"/>
                <w:b/>
              </w:rPr>
              <w:fldChar w:fldCharType="begin">
                <w:ffData>
                  <w:name w:val="Check5"/>
                  <w:enabled/>
                  <w:calcOnExit w:val="0"/>
                  <w:checkBox>
                    <w:sizeAuto/>
                    <w:default w:val="0"/>
                    <w:checked w:val="0"/>
                  </w:checkBox>
                </w:ffData>
              </w:fldChar>
            </w:r>
            <w:bookmarkStart w:id="9" w:name="Check5"/>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bookmarkEnd w:id="9"/>
            <w:r>
              <w:rPr>
                <w:rFonts w:ascii="Microsoft Sans Serif" w:hAnsi="Microsoft Sans Serif" w:cs="Microsoft Sans Serif"/>
                <w:sz w:val="18"/>
                <w:szCs w:val="18"/>
              </w:rPr>
              <w:t xml:space="preserve"> No</w:t>
            </w:r>
          </w:p>
          <w:p w:rsidR="00072A67" w:rsidRDefault="00072A67" w:rsidP="00F73D8C">
            <w:pPr>
              <w:rPr>
                <w:sz w:val="18"/>
                <w:szCs w:val="18"/>
              </w:rPr>
            </w:pPr>
            <w:r>
              <w:rPr>
                <w:rFonts w:ascii="Microsoft Sans Serif" w:hAnsi="Microsoft Sans Serif" w:cs="Microsoft Sans Serif"/>
                <w:sz w:val="18"/>
                <w:szCs w:val="18"/>
              </w:rPr>
              <w:t>There must be a definite grade or grade-separation crossing of tracks, and the actually right-of-way of street or highway must be shown on location sketch.</w:t>
            </w:r>
          </w:p>
          <w:p w:rsidR="002742ED" w:rsidRPr="00A57EC6" w:rsidRDefault="002742ED" w:rsidP="00F73D8C">
            <w:pPr>
              <w:rPr>
                <w:rFonts w:ascii="Microsoft Sans Serif" w:hAnsi="Microsoft Sans Serif" w:cs="Microsoft Sans Serif"/>
                <w:sz w:val="4"/>
                <w:szCs w:val="4"/>
              </w:rPr>
            </w:pPr>
          </w:p>
        </w:tc>
      </w:tr>
      <w:tr w:rsidR="00072A67" w:rsidRPr="00A57EC6" w:rsidTr="00EB544B">
        <w:trPr>
          <w:trHeight w:val="278"/>
        </w:trPr>
        <w:tc>
          <w:tcPr>
            <w:tcW w:w="10800" w:type="dxa"/>
          </w:tcPr>
          <w:p w:rsidR="00072A67" w:rsidRDefault="00072A67" w:rsidP="002742ED">
            <w:pPr>
              <w:rPr>
                <w:sz w:val="4"/>
                <w:szCs w:val="4"/>
              </w:rPr>
            </w:pPr>
          </w:p>
          <w:p w:rsidR="00072A67" w:rsidRDefault="00072A67" w:rsidP="002742ED">
            <w:pPr>
              <w:rPr>
                <w:rFonts w:ascii="Microsoft Sans Serif" w:hAnsi="Microsoft Sans Serif" w:cs="Microsoft Sans Serif"/>
                <w:sz w:val="18"/>
                <w:szCs w:val="18"/>
              </w:rPr>
            </w:pPr>
            <w:r>
              <w:rPr>
                <w:rFonts w:ascii="Microsoft Sans Serif" w:hAnsi="Microsoft Sans Serif" w:cs="Microsoft Sans Serif"/>
                <w:sz w:val="18"/>
                <w:szCs w:val="18"/>
              </w:rPr>
              <w:t xml:space="preserve">Commodity to be transmitted in facility: </w:t>
            </w:r>
            <w:r w:rsidRPr="00396201">
              <w:rPr>
                <w:rFonts w:ascii="Microsoft Sans Serif" w:hAnsi="Microsoft Sans Serif" w:cs="Microsoft Sans Serif"/>
                <w:b/>
              </w:rPr>
              <w:fldChar w:fldCharType="begin">
                <w:ffData>
                  <w:name w:val="Text8"/>
                  <w:enabled/>
                  <w:calcOnExit w:val="0"/>
                  <w:textInput/>
                </w:ffData>
              </w:fldChar>
            </w:r>
            <w:bookmarkStart w:id="10" w:name="Text8"/>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0"/>
          </w:p>
          <w:p w:rsidR="00072A67" w:rsidRDefault="00072A67" w:rsidP="002742ED">
            <w:pPr>
              <w:rPr>
                <w:rFonts w:ascii="Microsoft Sans Serif" w:hAnsi="Microsoft Sans Serif" w:cs="Microsoft Sans Serif"/>
                <w:sz w:val="18"/>
                <w:szCs w:val="18"/>
              </w:rPr>
            </w:pPr>
          </w:p>
          <w:p w:rsidR="00072A67" w:rsidRDefault="004E4EFB" w:rsidP="002742ED">
            <w:pPr>
              <w:rPr>
                <w:rFonts w:ascii="Microsoft Sans Serif" w:hAnsi="Microsoft Sans Serif" w:cs="Microsoft Sans Serif"/>
                <w:sz w:val="18"/>
                <w:szCs w:val="18"/>
              </w:rPr>
            </w:pPr>
            <w:r>
              <w:rPr>
                <w:rFonts w:ascii="Microsoft Sans Serif" w:hAnsi="Microsoft Sans Serif" w:cs="Microsoft Sans Serif"/>
                <w:sz w:val="18"/>
                <w:szCs w:val="18"/>
              </w:rPr>
              <w:t xml:space="preserve">Options: steam, air, water, gasoline or other petroleum product, chemical </w:t>
            </w:r>
            <w:r>
              <w:rPr>
                <w:rFonts w:ascii="Microsoft Sans Serif" w:hAnsi="Microsoft Sans Serif" w:cs="Microsoft Sans Serif"/>
                <w:i/>
                <w:sz w:val="18"/>
                <w:szCs w:val="18"/>
              </w:rPr>
              <w:t>(specify natural or artificial gas)</w:t>
            </w:r>
            <w:r>
              <w:rPr>
                <w:rFonts w:ascii="Microsoft Sans Serif" w:hAnsi="Microsoft Sans Serif" w:cs="Microsoft Sans Serif"/>
                <w:sz w:val="18"/>
                <w:szCs w:val="18"/>
              </w:rPr>
              <w:t xml:space="preserve">, sewer </w:t>
            </w:r>
            <w:r>
              <w:rPr>
                <w:rFonts w:ascii="Microsoft Sans Serif" w:hAnsi="Microsoft Sans Serif" w:cs="Microsoft Sans Serif"/>
                <w:i/>
                <w:sz w:val="18"/>
                <w:szCs w:val="18"/>
              </w:rPr>
              <w:t xml:space="preserve">(identify as to force or gravity line), </w:t>
            </w:r>
            <w:r>
              <w:rPr>
                <w:rFonts w:ascii="Microsoft Sans Serif" w:hAnsi="Microsoft Sans Serif" w:cs="Microsoft Sans Serif"/>
                <w:sz w:val="18"/>
                <w:szCs w:val="18"/>
              </w:rPr>
              <w:t xml:space="preserve">sanitary storm, or chemical waste </w:t>
            </w:r>
            <w:r>
              <w:rPr>
                <w:rFonts w:ascii="Microsoft Sans Serif" w:hAnsi="Microsoft Sans Serif" w:cs="Microsoft Sans Serif"/>
                <w:i/>
                <w:sz w:val="18"/>
                <w:szCs w:val="18"/>
              </w:rPr>
              <w:t>(specify chemical waste)</w:t>
            </w:r>
          </w:p>
          <w:p w:rsidR="004E4EFB" w:rsidRPr="00396201" w:rsidRDefault="004E4EFB" w:rsidP="002742ED">
            <w:pPr>
              <w:rPr>
                <w:sz w:val="4"/>
                <w:szCs w:val="4"/>
              </w:rPr>
            </w:pPr>
          </w:p>
        </w:tc>
      </w:tr>
      <w:tr w:rsidR="00072A67" w:rsidRPr="00A57EC6" w:rsidTr="00EB544B">
        <w:trPr>
          <w:trHeight w:val="278"/>
        </w:trPr>
        <w:tc>
          <w:tcPr>
            <w:tcW w:w="10800" w:type="dxa"/>
          </w:tcPr>
          <w:p w:rsidR="00072A67" w:rsidRDefault="00072A67" w:rsidP="002742ED">
            <w:pPr>
              <w:rPr>
                <w:sz w:val="4"/>
                <w:szCs w:val="4"/>
              </w:rPr>
            </w:pPr>
          </w:p>
          <w:p w:rsidR="004E4EFB" w:rsidRPr="004E4EFB" w:rsidRDefault="004E4EFB" w:rsidP="002742ED">
            <w:pPr>
              <w:rPr>
                <w:i/>
                <w:sz w:val="18"/>
                <w:szCs w:val="18"/>
                <w:u w:val="single"/>
              </w:rPr>
            </w:pPr>
            <w:r>
              <w:rPr>
                <w:rFonts w:ascii="Microsoft Sans Serif" w:hAnsi="Microsoft Sans Serif" w:cs="Microsoft Sans Serif"/>
                <w:sz w:val="18"/>
                <w:szCs w:val="18"/>
              </w:rPr>
              <w:t xml:space="preserve">Maximum operating pressure in facility:  </w:t>
            </w:r>
            <w:r w:rsidRPr="00396201">
              <w:rPr>
                <w:rFonts w:ascii="Microsoft Sans Serif" w:hAnsi="Microsoft Sans Serif" w:cs="Microsoft Sans Serif"/>
                <w:b/>
              </w:rPr>
              <w:fldChar w:fldCharType="begin">
                <w:ffData>
                  <w:name w:val="Text9"/>
                  <w:enabled/>
                  <w:calcOnExit w:val="0"/>
                  <w:textInput/>
                </w:ffData>
              </w:fldChar>
            </w:r>
            <w:bookmarkStart w:id="11" w:name="Text9"/>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1"/>
            <w:r>
              <w:rPr>
                <w:rFonts w:ascii="Microsoft Sans Serif" w:hAnsi="Microsoft Sans Serif" w:cs="Microsoft Sans Serif"/>
                <w:sz w:val="18"/>
                <w:szCs w:val="18"/>
              </w:rPr>
              <w:t xml:space="preserve"> </w:t>
            </w:r>
            <w:r>
              <w:rPr>
                <w:rFonts w:ascii="Microsoft Sans Serif" w:hAnsi="Microsoft Sans Serif" w:cs="Microsoft Sans Serif"/>
                <w:i/>
                <w:sz w:val="18"/>
                <w:szCs w:val="18"/>
              </w:rPr>
              <w:t>(psi by gauge)</w:t>
            </w:r>
          </w:p>
          <w:p w:rsidR="00FE19B7" w:rsidRPr="0051222A" w:rsidRDefault="00FE19B7" w:rsidP="002742ED">
            <w:pPr>
              <w:rPr>
                <w:sz w:val="4"/>
                <w:szCs w:val="4"/>
              </w:rPr>
            </w:pPr>
          </w:p>
        </w:tc>
      </w:tr>
      <w:tr w:rsidR="004E4EFB" w:rsidRPr="00A57EC6" w:rsidTr="00466055">
        <w:trPr>
          <w:trHeight w:val="278"/>
        </w:trPr>
        <w:tc>
          <w:tcPr>
            <w:tcW w:w="10800" w:type="dxa"/>
            <w:tcBorders>
              <w:bottom w:val="single" w:sz="4" w:space="0" w:color="auto"/>
            </w:tcBorders>
          </w:tcPr>
          <w:p w:rsidR="00FE19B7" w:rsidRPr="00FE19B7" w:rsidRDefault="00FE19B7" w:rsidP="002742ED">
            <w:pPr>
              <w:rPr>
                <w:rFonts w:ascii="Microsoft Sans Serif" w:hAnsi="Microsoft Sans Serif" w:cs="Microsoft Sans Serif"/>
                <w:sz w:val="4"/>
                <w:szCs w:val="4"/>
              </w:rPr>
            </w:pPr>
          </w:p>
          <w:p w:rsidR="0051222A" w:rsidRDefault="0051222A" w:rsidP="002742ED">
            <w:pPr>
              <w:rPr>
                <w:rFonts w:ascii="Microsoft Sans Serif" w:hAnsi="Microsoft Sans Serif" w:cs="Microsoft Sans Serif"/>
                <w:sz w:val="18"/>
                <w:szCs w:val="18"/>
              </w:rPr>
            </w:pPr>
            <w:r>
              <w:rPr>
                <w:rFonts w:ascii="Microsoft Sans Serif" w:hAnsi="Microsoft Sans Serif" w:cs="Microsoft Sans Serif"/>
                <w:sz w:val="18"/>
                <w:szCs w:val="18"/>
              </w:rPr>
              <w:t xml:space="preserve">Hydrostatic pressure carrying pipe will be tested before using:  </w:t>
            </w:r>
            <w:r w:rsidRPr="00A115B8">
              <w:rPr>
                <w:rFonts w:ascii="Microsoft Sans Serif" w:hAnsi="Microsoft Sans Serif" w:cs="Microsoft Sans Serif"/>
                <w:b/>
              </w:rPr>
              <w:fldChar w:fldCharType="begin">
                <w:ffData>
                  <w:name w:val=""/>
                  <w:enabled/>
                  <w:calcOnExit w:val="0"/>
                  <w:textInput/>
                </w:ffData>
              </w:fldChar>
            </w:r>
            <w:r w:rsidRPr="00A115B8">
              <w:rPr>
                <w:rFonts w:ascii="Microsoft Sans Serif" w:hAnsi="Microsoft Sans Serif" w:cs="Microsoft Sans Serif"/>
                <w:b/>
              </w:rPr>
              <w:instrText xml:space="preserve"> FORMTEXT </w:instrText>
            </w:r>
            <w:r w:rsidR="005C1F6D" w:rsidRPr="00A115B8">
              <w:rPr>
                <w:rFonts w:ascii="Microsoft Sans Serif" w:hAnsi="Microsoft Sans Serif" w:cs="Microsoft Sans Serif"/>
                <w:b/>
              </w:rPr>
            </w:r>
            <w:r w:rsidRPr="00A115B8">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A115B8">
              <w:rPr>
                <w:rFonts w:ascii="Microsoft Sans Serif" w:hAnsi="Microsoft Sans Serif" w:cs="Microsoft Sans Serif"/>
                <w:b/>
              </w:rPr>
              <w:fldChar w:fldCharType="end"/>
            </w:r>
            <w:r>
              <w:rPr>
                <w:rFonts w:ascii="Microsoft Sans Serif" w:hAnsi="Microsoft Sans Serif" w:cs="Microsoft Sans Serif"/>
                <w:sz w:val="18"/>
                <w:szCs w:val="18"/>
              </w:rPr>
              <w:t xml:space="preserve"> psi</w:t>
            </w:r>
          </w:p>
          <w:p w:rsidR="0051222A" w:rsidRPr="0051222A" w:rsidRDefault="0051222A" w:rsidP="002742ED">
            <w:pPr>
              <w:rPr>
                <w:sz w:val="4"/>
                <w:szCs w:val="4"/>
              </w:rPr>
            </w:pPr>
          </w:p>
        </w:tc>
      </w:tr>
      <w:tr w:rsidR="0051222A" w:rsidRPr="00A57EC6" w:rsidTr="00466055">
        <w:trPr>
          <w:trHeight w:val="278"/>
        </w:trPr>
        <w:tc>
          <w:tcPr>
            <w:tcW w:w="10800" w:type="dxa"/>
            <w:tcBorders>
              <w:bottom w:val="single" w:sz="4" w:space="0" w:color="auto"/>
            </w:tcBorders>
            <w:shd w:val="clear" w:color="auto" w:fill="C0C0C0"/>
          </w:tcPr>
          <w:p w:rsidR="0051222A" w:rsidRDefault="0051222A" w:rsidP="002742ED">
            <w:pPr>
              <w:rPr>
                <w:sz w:val="4"/>
                <w:szCs w:val="4"/>
              </w:rPr>
            </w:pPr>
          </w:p>
          <w:p w:rsidR="00466055" w:rsidRPr="00466055" w:rsidRDefault="00466055" w:rsidP="00396201">
            <w:pPr>
              <w:tabs>
                <w:tab w:val="left" w:pos="4312"/>
                <w:tab w:val="left" w:pos="7927"/>
              </w:tabs>
              <w:rPr>
                <w:rFonts w:ascii="Microsoft Sans Serif" w:hAnsi="Microsoft Sans Serif" w:cs="Microsoft Sans Serif"/>
                <w:sz w:val="18"/>
                <w:szCs w:val="18"/>
              </w:rPr>
            </w:pPr>
            <w:r w:rsidRPr="00396201">
              <w:rPr>
                <w:rFonts w:ascii="Microsoft Sans Serif" w:hAnsi="Microsoft Sans Serif" w:cs="Microsoft Sans Serif"/>
                <w:b/>
                <w:sz w:val="20"/>
                <w:szCs w:val="20"/>
              </w:rPr>
              <w:t>Pipe Information</w:t>
            </w:r>
            <w:r>
              <w:rPr>
                <w:rFonts w:ascii="Microsoft Sans Serif" w:hAnsi="Microsoft Sans Serif" w:cs="Microsoft Sans Serif"/>
                <w:sz w:val="18"/>
                <w:szCs w:val="18"/>
              </w:rPr>
              <w:tab/>
            </w:r>
            <w:r w:rsidRPr="00396201">
              <w:rPr>
                <w:rFonts w:ascii="Microsoft Sans Serif" w:hAnsi="Microsoft Sans Serif" w:cs="Microsoft Sans Serif"/>
                <w:b/>
                <w:sz w:val="20"/>
                <w:szCs w:val="20"/>
              </w:rPr>
              <w:t>Carrying Pipe</w:t>
            </w:r>
            <w:r w:rsidR="00396201">
              <w:rPr>
                <w:rFonts w:ascii="Microsoft Sans Serif" w:hAnsi="Microsoft Sans Serif" w:cs="Microsoft Sans Serif"/>
                <w:b/>
                <w:sz w:val="20"/>
                <w:szCs w:val="20"/>
              </w:rPr>
              <w:tab/>
            </w:r>
            <w:r w:rsidRPr="00396201">
              <w:rPr>
                <w:rFonts w:ascii="Microsoft Sans Serif" w:hAnsi="Microsoft Sans Serif" w:cs="Microsoft Sans Serif"/>
                <w:b/>
                <w:sz w:val="20"/>
                <w:szCs w:val="20"/>
              </w:rPr>
              <w:t>Casing Pipe</w:t>
            </w:r>
          </w:p>
          <w:p w:rsidR="0051222A" w:rsidRDefault="0051222A" w:rsidP="002742ED">
            <w:pPr>
              <w:rPr>
                <w:sz w:val="4"/>
                <w:szCs w:val="4"/>
              </w:rPr>
            </w:pPr>
          </w:p>
        </w:tc>
      </w:tr>
      <w:tr w:rsidR="00466055" w:rsidRPr="00A57EC6" w:rsidTr="00466055">
        <w:trPr>
          <w:trHeight w:val="278"/>
        </w:trPr>
        <w:tc>
          <w:tcPr>
            <w:tcW w:w="10800" w:type="dxa"/>
            <w:shd w:val="clear" w:color="auto" w:fill="auto"/>
          </w:tcPr>
          <w:p w:rsidR="00466055" w:rsidRDefault="00466055" w:rsidP="00466055">
            <w:pPr>
              <w:tabs>
                <w:tab w:val="left" w:pos="4687"/>
                <w:tab w:val="left" w:pos="8287"/>
              </w:tabs>
              <w:rPr>
                <w:sz w:val="4"/>
                <w:szCs w:val="4"/>
              </w:rPr>
            </w:pPr>
          </w:p>
          <w:p w:rsidR="00466055" w:rsidRDefault="00466055" w:rsidP="00466055">
            <w:pPr>
              <w:tabs>
                <w:tab w:val="left" w:pos="4687"/>
                <w:tab w:val="left" w:pos="8287"/>
              </w:tabs>
              <w:rPr>
                <w:sz w:val="4"/>
                <w:szCs w:val="4"/>
              </w:rPr>
            </w:pPr>
          </w:p>
          <w:p w:rsidR="00466055" w:rsidRDefault="00466055" w:rsidP="00466055">
            <w:pPr>
              <w:tabs>
                <w:tab w:val="left" w:pos="4687"/>
                <w:tab w:val="left" w:pos="8287"/>
              </w:tabs>
              <w:rPr>
                <w:sz w:val="4"/>
                <w:szCs w:val="4"/>
              </w:rPr>
            </w:pPr>
          </w:p>
          <w:p w:rsidR="00466055" w:rsidRDefault="00466055" w:rsidP="00396201">
            <w:pPr>
              <w:tabs>
                <w:tab w:val="left" w:pos="4687"/>
                <w:tab w:val="left" w:pos="8287"/>
              </w:tabs>
              <w:rPr>
                <w:rFonts w:ascii="Microsoft Sans Serif" w:hAnsi="Microsoft Sans Serif" w:cs="Microsoft Sans Serif"/>
                <w:sz w:val="18"/>
                <w:szCs w:val="18"/>
              </w:rPr>
            </w:pPr>
            <w:r>
              <w:rPr>
                <w:rFonts w:ascii="Microsoft Sans Serif" w:hAnsi="Microsoft Sans Serif" w:cs="Microsoft Sans Serif"/>
                <w:sz w:val="18"/>
                <w:szCs w:val="18"/>
              </w:rPr>
              <w:t>Inside diameter (nominal):</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0"/>
                  <w:enabled/>
                  <w:calcOnExit w:val="0"/>
                  <w:textInput/>
                </w:ffData>
              </w:fldChar>
            </w:r>
            <w:bookmarkStart w:id="12" w:name="Text10"/>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2"/>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1"/>
                  <w:enabled/>
                  <w:calcOnExit w:val="0"/>
                  <w:textInput/>
                </w:ffData>
              </w:fldChar>
            </w:r>
            <w:bookmarkStart w:id="13" w:name="Text11"/>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3"/>
            <w:r>
              <w:rPr>
                <w:rFonts w:ascii="Microsoft Sans Serif" w:hAnsi="Microsoft Sans Serif" w:cs="Microsoft Sans Serif"/>
                <w:sz w:val="18"/>
                <w:szCs w:val="18"/>
              </w:rPr>
              <w:br/>
              <w:t>Wall thickness</w:t>
            </w:r>
            <w:r w:rsidR="00396201">
              <w:rPr>
                <w:rFonts w:ascii="Microsoft Sans Serif" w:hAnsi="Microsoft Sans Serif" w:cs="Microsoft Sans Serif"/>
                <w:sz w:val="18"/>
                <w:szCs w:val="18"/>
              </w:rPr>
              <w:t>:</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2"/>
                  <w:enabled/>
                  <w:calcOnExit w:val="0"/>
                  <w:textInput/>
                </w:ffData>
              </w:fldChar>
            </w:r>
            <w:bookmarkStart w:id="14" w:name="Text12"/>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4"/>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3"/>
                  <w:enabled/>
                  <w:calcOnExit w:val="0"/>
                  <w:textInput/>
                </w:ffData>
              </w:fldChar>
            </w:r>
            <w:bookmarkStart w:id="15" w:name="Text13"/>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5"/>
          </w:p>
          <w:p w:rsidR="00466055" w:rsidRDefault="00466055" w:rsidP="00396201">
            <w:pPr>
              <w:tabs>
                <w:tab w:val="left" w:pos="4687"/>
                <w:tab w:val="left" w:pos="8287"/>
              </w:tabs>
              <w:rPr>
                <w:rFonts w:ascii="Microsoft Sans Serif" w:hAnsi="Microsoft Sans Serif" w:cs="Microsoft Sans Serif"/>
                <w:sz w:val="18"/>
                <w:szCs w:val="18"/>
              </w:rPr>
            </w:pPr>
            <w:r>
              <w:rPr>
                <w:rFonts w:ascii="Microsoft Sans Serif" w:hAnsi="Microsoft Sans Serif" w:cs="Microsoft Sans Serif"/>
                <w:sz w:val="18"/>
                <w:szCs w:val="18"/>
              </w:rPr>
              <w:t>Material</w:t>
            </w:r>
            <w:r w:rsidR="00396201">
              <w:rPr>
                <w:rFonts w:ascii="Microsoft Sans Serif" w:hAnsi="Microsoft Sans Serif" w:cs="Microsoft Sans Serif"/>
                <w:sz w:val="18"/>
                <w:szCs w:val="18"/>
              </w:rPr>
              <w:t>:</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4"/>
                  <w:enabled/>
                  <w:calcOnExit w:val="0"/>
                  <w:textInput/>
                </w:ffData>
              </w:fldChar>
            </w:r>
            <w:bookmarkStart w:id="16" w:name="Text14"/>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6"/>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5"/>
                  <w:enabled/>
                  <w:calcOnExit w:val="0"/>
                  <w:textInput/>
                </w:ffData>
              </w:fldChar>
            </w:r>
            <w:bookmarkStart w:id="17" w:name="Text15"/>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7"/>
          </w:p>
          <w:p w:rsidR="00466055" w:rsidRDefault="00466055" w:rsidP="00396201">
            <w:pPr>
              <w:tabs>
                <w:tab w:val="left" w:pos="4687"/>
                <w:tab w:val="left" w:pos="8287"/>
              </w:tabs>
              <w:rPr>
                <w:rFonts w:ascii="Microsoft Sans Serif" w:hAnsi="Microsoft Sans Serif" w:cs="Microsoft Sans Serif"/>
                <w:sz w:val="18"/>
                <w:szCs w:val="18"/>
              </w:rPr>
            </w:pPr>
            <w:r>
              <w:rPr>
                <w:rFonts w:ascii="Microsoft Sans Serif" w:hAnsi="Microsoft Sans Serif" w:cs="Microsoft Sans Serif"/>
                <w:sz w:val="18"/>
                <w:szCs w:val="18"/>
              </w:rPr>
              <w:t>ASTM Spec. (include grade or class)</w:t>
            </w:r>
            <w:r w:rsidR="00396201">
              <w:rPr>
                <w:rFonts w:ascii="Microsoft Sans Serif" w:hAnsi="Microsoft Sans Serif" w:cs="Microsoft Sans Serif"/>
                <w:sz w:val="18"/>
                <w:szCs w:val="18"/>
              </w:rPr>
              <w:t>:</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6"/>
                  <w:enabled/>
                  <w:calcOnExit w:val="0"/>
                  <w:textInput/>
                </w:ffData>
              </w:fldChar>
            </w:r>
            <w:bookmarkStart w:id="18" w:name="Text16"/>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8"/>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7"/>
                  <w:enabled/>
                  <w:calcOnExit w:val="0"/>
                  <w:textInput/>
                </w:ffData>
              </w:fldChar>
            </w:r>
            <w:bookmarkStart w:id="19" w:name="Text17"/>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19"/>
          </w:p>
          <w:p w:rsidR="00466055" w:rsidRDefault="00466055" w:rsidP="00396201">
            <w:pPr>
              <w:tabs>
                <w:tab w:val="left" w:pos="4687"/>
                <w:tab w:val="left" w:pos="8287"/>
              </w:tabs>
              <w:rPr>
                <w:rFonts w:ascii="Microsoft Sans Serif" w:hAnsi="Microsoft Sans Serif" w:cs="Microsoft Sans Serif"/>
                <w:sz w:val="18"/>
                <w:szCs w:val="18"/>
              </w:rPr>
            </w:pPr>
            <w:r>
              <w:rPr>
                <w:rFonts w:ascii="Microsoft Sans Serif" w:hAnsi="Microsoft Sans Serif" w:cs="Microsoft Sans Serif"/>
                <w:sz w:val="18"/>
                <w:szCs w:val="18"/>
              </w:rPr>
              <w:t>Minimum yield point of material</w:t>
            </w:r>
            <w:r w:rsidR="00396201">
              <w:rPr>
                <w:rFonts w:ascii="Microsoft Sans Serif" w:hAnsi="Microsoft Sans Serif" w:cs="Microsoft Sans Serif"/>
                <w:sz w:val="18"/>
                <w:szCs w:val="18"/>
              </w:rPr>
              <w:t>:</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8"/>
                  <w:enabled/>
                  <w:calcOnExit w:val="0"/>
                  <w:textInput/>
                </w:ffData>
              </w:fldChar>
            </w:r>
            <w:bookmarkStart w:id="20" w:name="Text18"/>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20"/>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19"/>
                  <w:enabled/>
                  <w:calcOnExit w:val="0"/>
                  <w:textInput/>
                </w:ffData>
              </w:fldChar>
            </w:r>
            <w:bookmarkStart w:id="21" w:name="Text19"/>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21"/>
          </w:p>
          <w:p w:rsidR="00466055" w:rsidRDefault="00466055" w:rsidP="00396201">
            <w:pPr>
              <w:tabs>
                <w:tab w:val="left" w:pos="4687"/>
                <w:tab w:val="left" w:pos="8287"/>
              </w:tabs>
              <w:rPr>
                <w:rFonts w:ascii="Microsoft Sans Serif" w:hAnsi="Microsoft Sans Serif" w:cs="Microsoft Sans Serif"/>
                <w:sz w:val="18"/>
                <w:szCs w:val="18"/>
              </w:rPr>
            </w:pPr>
            <w:r>
              <w:rPr>
                <w:rFonts w:ascii="Microsoft Sans Serif" w:hAnsi="Microsoft Sans Serif" w:cs="Microsoft Sans Serif"/>
                <w:sz w:val="18"/>
                <w:szCs w:val="18"/>
              </w:rPr>
              <w:t>Type of joint</w:t>
            </w:r>
            <w:r w:rsidR="00396201">
              <w:rPr>
                <w:rFonts w:ascii="Microsoft Sans Serif" w:hAnsi="Microsoft Sans Serif" w:cs="Microsoft Sans Serif"/>
                <w:sz w:val="18"/>
                <w:szCs w:val="18"/>
              </w:rPr>
              <w:t>:</w:t>
            </w:r>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20"/>
                  <w:enabled/>
                  <w:calcOnExit w:val="0"/>
                  <w:textInput/>
                </w:ffData>
              </w:fldChar>
            </w:r>
            <w:bookmarkStart w:id="22" w:name="Text20"/>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22"/>
            <w:r>
              <w:rPr>
                <w:rFonts w:ascii="Microsoft Sans Serif" w:hAnsi="Microsoft Sans Serif" w:cs="Microsoft Sans Serif"/>
                <w:sz w:val="18"/>
                <w:szCs w:val="18"/>
              </w:rPr>
              <w:tab/>
            </w:r>
            <w:r w:rsidRPr="00396201">
              <w:rPr>
                <w:rFonts w:ascii="Microsoft Sans Serif" w:hAnsi="Microsoft Sans Serif" w:cs="Microsoft Sans Serif"/>
                <w:b/>
              </w:rPr>
              <w:fldChar w:fldCharType="begin">
                <w:ffData>
                  <w:name w:val="Text21"/>
                  <w:enabled/>
                  <w:calcOnExit w:val="0"/>
                  <w:textInput/>
                </w:ffData>
              </w:fldChar>
            </w:r>
            <w:bookmarkStart w:id="23" w:name="Text21"/>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23"/>
          </w:p>
          <w:p w:rsidR="00466055" w:rsidRPr="00466055" w:rsidRDefault="00466055" w:rsidP="002742ED">
            <w:pPr>
              <w:rPr>
                <w:rFonts w:ascii="Microsoft Sans Serif" w:hAnsi="Microsoft Sans Serif" w:cs="Microsoft Sans Serif"/>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Pr="004E4EFB" w:rsidRDefault="00B55071" w:rsidP="005C1F6D">
            <w:pPr>
              <w:rPr>
                <w:i/>
                <w:sz w:val="18"/>
                <w:szCs w:val="18"/>
                <w:u w:val="single"/>
              </w:rPr>
            </w:pPr>
            <w:r>
              <w:rPr>
                <w:rFonts w:ascii="Microsoft Sans Serif" w:hAnsi="Microsoft Sans Serif" w:cs="Microsoft Sans Serif"/>
                <w:sz w:val="18"/>
                <w:szCs w:val="18"/>
              </w:rPr>
              <w:t xml:space="preserve">Depth of top of casing pipe below base of rail:  </w:t>
            </w:r>
            <w:r w:rsidRPr="00396201">
              <w:rPr>
                <w:rFonts w:ascii="Microsoft Sans Serif" w:hAnsi="Microsoft Sans Serif" w:cs="Microsoft Sans Serif"/>
                <w:b/>
              </w:rPr>
              <w:fldChar w:fldCharType="begin">
                <w:ffData>
                  <w:name w:val="Text22"/>
                  <w:enabled/>
                  <w:calcOnExit w:val="0"/>
                  <w:textInput/>
                </w:ffData>
              </w:fldChar>
            </w:r>
            <w:bookmarkStart w:id="24" w:name="Text22"/>
            <w:r w:rsidRPr="00396201">
              <w:rPr>
                <w:rFonts w:ascii="Microsoft Sans Serif" w:hAnsi="Microsoft Sans Serif" w:cs="Microsoft Sans Serif"/>
                <w:b/>
              </w:rPr>
              <w:instrText xml:space="preserve"> FORMTEXT </w:instrText>
            </w:r>
            <w:r w:rsidR="005C1F6D" w:rsidRPr="00396201">
              <w:rPr>
                <w:rFonts w:ascii="Microsoft Sans Serif" w:hAnsi="Microsoft Sans Serif" w:cs="Microsoft Sans Serif"/>
                <w:b/>
              </w:rPr>
            </w:r>
            <w:r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396201">
              <w:rPr>
                <w:rFonts w:ascii="Microsoft Sans Serif" w:hAnsi="Microsoft Sans Serif" w:cs="Microsoft Sans Serif"/>
                <w:b/>
              </w:rPr>
              <w:fldChar w:fldCharType="end"/>
            </w:r>
            <w:bookmarkEnd w:id="24"/>
            <w:r>
              <w:rPr>
                <w:rFonts w:ascii="Microsoft Sans Serif" w:hAnsi="Microsoft Sans Serif" w:cs="Microsoft Sans Serif"/>
                <w:sz w:val="18"/>
                <w:szCs w:val="18"/>
              </w:rPr>
              <w:t xml:space="preserve"> feet</w:t>
            </w:r>
          </w:p>
          <w:p w:rsidR="009D2A23" w:rsidRPr="0051222A" w:rsidRDefault="009D2A23" w:rsidP="005C1F6D">
            <w:pPr>
              <w:rPr>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Pr="004E4EFB" w:rsidRDefault="009D2A23" w:rsidP="00B55071">
            <w:pPr>
              <w:rPr>
                <w:i/>
                <w:sz w:val="18"/>
                <w:szCs w:val="18"/>
                <w:u w:val="single"/>
              </w:rPr>
            </w:pPr>
            <w:r>
              <w:rPr>
                <w:rFonts w:ascii="Microsoft Sans Serif" w:hAnsi="Microsoft Sans Serif" w:cs="Microsoft Sans Serif"/>
                <w:sz w:val="18"/>
                <w:szCs w:val="18"/>
              </w:rPr>
              <w:t>L</w:t>
            </w:r>
            <w:r w:rsidR="00B55071">
              <w:rPr>
                <w:rFonts w:ascii="Microsoft Sans Serif" w:hAnsi="Microsoft Sans Serif" w:cs="Microsoft Sans Serif"/>
                <w:sz w:val="18"/>
                <w:szCs w:val="18"/>
              </w:rPr>
              <w:t xml:space="preserve">ength of casing pipe:  </w:t>
            </w:r>
            <w:r w:rsidR="00B55071" w:rsidRPr="00396201">
              <w:rPr>
                <w:rFonts w:ascii="Microsoft Sans Serif" w:hAnsi="Microsoft Sans Serif" w:cs="Microsoft Sans Serif"/>
                <w:b/>
              </w:rPr>
              <w:fldChar w:fldCharType="begin">
                <w:ffData>
                  <w:name w:val="Text22"/>
                  <w:enabled/>
                  <w:calcOnExit w:val="0"/>
                  <w:textInput/>
                </w:ffData>
              </w:fldChar>
            </w:r>
            <w:r w:rsidR="00B55071" w:rsidRPr="00396201">
              <w:rPr>
                <w:rFonts w:ascii="Microsoft Sans Serif" w:hAnsi="Microsoft Sans Serif" w:cs="Microsoft Sans Serif"/>
                <w:b/>
              </w:rPr>
              <w:instrText xml:space="preserve"> FORMTEXT </w:instrText>
            </w:r>
            <w:r w:rsidR="00B55071" w:rsidRPr="00396201">
              <w:rPr>
                <w:rFonts w:ascii="Microsoft Sans Serif" w:hAnsi="Microsoft Sans Serif" w:cs="Microsoft Sans Serif"/>
                <w:b/>
              </w:rPr>
            </w:r>
            <w:r w:rsidR="00B55071" w:rsidRPr="00396201">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B55071" w:rsidRPr="00396201">
              <w:rPr>
                <w:rFonts w:ascii="Microsoft Sans Serif" w:hAnsi="Microsoft Sans Serif" w:cs="Microsoft Sans Serif"/>
                <w:b/>
              </w:rPr>
              <w:fldChar w:fldCharType="end"/>
            </w:r>
            <w:r w:rsidR="00B55071">
              <w:rPr>
                <w:rFonts w:ascii="Microsoft Sans Serif" w:hAnsi="Microsoft Sans Serif" w:cs="Microsoft Sans Serif"/>
                <w:sz w:val="18"/>
                <w:szCs w:val="18"/>
              </w:rPr>
              <w:t xml:space="preserve"> feet</w:t>
            </w:r>
          </w:p>
          <w:p w:rsidR="00B55071" w:rsidRDefault="00B55071" w:rsidP="005C1F6D">
            <w:pPr>
              <w:rPr>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Pr="004E4EFB" w:rsidRDefault="00B55071" w:rsidP="005C1F6D">
            <w:pPr>
              <w:rPr>
                <w:i/>
                <w:sz w:val="18"/>
                <w:szCs w:val="18"/>
                <w:u w:val="single"/>
              </w:rPr>
            </w:pPr>
            <w:r>
              <w:rPr>
                <w:rFonts w:ascii="Microsoft Sans Serif" w:hAnsi="Microsoft Sans Serif" w:cs="Microsoft Sans Serif"/>
                <w:sz w:val="18"/>
                <w:szCs w:val="18"/>
              </w:rPr>
              <w:t>Will casing pipe be vented</w:t>
            </w:r>
            <w:r w:rsidR="009D2A23">
              <w:rPr>
                <w:rFonts w:ascii="Microsoft Sans Serif" w:hAnsi="Microsoft Sans Serif" w:cs="Microsoft Sans Serif"/>
                <w:sz w:val="18"/>
                <w:szCs w:val="18"/>
              </w:rPr>
              <w:t>?</w:t>
            </w:r>
            <w:r>
              <w:rPr>
                <w:rFonts w:ascii="Microsoft Sans Serif" w:hAnsi="Microsoft Sans Serif" w:cs="Microsoft Sans Serif"/>
                <w:sz w:val="18"/>
                <w:szCs w:val="18"/>
              </w:rPr>
              <w:t xml:space="preserve">  </w:t>
            </w:r>
            <w:bookmarkStart w:id="25" w:name="Check6"/>
            <w:r w:rsidR="00A115B8">
              <w:rPr>
                <w:rFonts w:ascii="Microsoft Sans Serif" w:hAnsi="Microsoft Sans Serif" w:cs="Microsoft Sans Serif"/>
                <w:sz w:val="18"/>
                <w:szCs w:val="18"/>
              </w:rPr>
              <w:fldChar w:fldCharType="begin">
                <w:ffData>
                  <w:name w:val="Check6"/>
                  <w:enabled/>
                  <w:calcOnExit w:val="0"/>
                  <w:checkBox>
                    <w:size w:val="24"/>
                    <w:default w:val="0"/>
                    <w:checked w:val="0"/>
                  </w:checkBox>
                </w:ffData>
              </w:fldChar>
            </w:r>
            <w:r w:rsidR="00A115B8">
              <w:rPr>
                <w:rFonts w:ascii="Microsoft Sans Serif" w:hAnsi="Microsoft Sans Serif" w:cs="Microsoft Sans Serif"/>
                <w:sz w:val="18"/>
                <w:szCs w:val="18"/>
              </w:rPr>
              <w:instrText xml:space="preserve"> FORMCHECKBOX </w:instrText>
            </w:r>
            <w:r w:rsidR="005C1F6D" w:rsidRPr="003E141D">
              <w:rPr>
                <w:rFonts w:ascii="Microsoft Sans Serif" w:hAnsi="Microsoft Sans Serif" w:cs="Microsoft Sans Serif"/>
                <w:sz w:val="18"/>
                <w:szCs w:val="18"/>
              </w:rPr>
            </w:r>
            <w:r w:rsidR="00A115B8">
              <w:rPr>
                <w:rFonts w:ascii="Microsoft Sans Serif" w:hAnsi="Microsoft Sans Serif" w:cs="Microsoft Sans Serif"/>
                <w:sz w:val="18"/>
                <w:szCs w:val="18"/>
              </w:rPr>
              <w:fldChar w:fldCharType="end"/>
            </w:r>
            <w:bookmarkEnd w:id="25"/>
            <w:r>
              <w:rPr>
                <w:rFonts w:ascii="Microsoft Sans Serif" w:hAnsi="Microsoft Sans Serif" w:cs="Microsoft Sans Serif"/>
                <w:sz w:val="18"/>
                <w:szCs w:val="18"/>
              </w:rPr>
              <w:t xml:space="preserve"> Yes     </w:t>
            </w:r>
            <w:r w:rsidRPr="009D2A23">
              <w:rPr>
                <w:rFonts w:ascii="Microsoft Sans Serif" w:hAnsi="Microsoft Sans Serif" w:cs="Microsoft Sans Serif"/>
                <w:b/>
              </w:rPr>
              <w:fldChar w:fldCharType="begin">
                <w:ffData>
                  <w:name w:val="Check7"/>
                  <w:enabled/>
                  <w:calcOnExit w:val="0"/>
                  <w:checkBox>
                    <w:sizeAuto/>
                    <w:default w:val="0"/>
                    <w:checked w:val="0"/>
                  </w:checkBox>
                </w:ffData>
              </w:fldChar>
            </w:r>
            <w:bookmarkStart w:id="26" w:name="Check7"/>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bookmarkEnd w:id="26"/>
            <w:r>
              <w:rPr>
                <w:rFonts w:ascii="Microsoft Sans Serif" w:hAnsi="Microsoft Sans Serif" w:cs="Microsoft Sans Serif"/>
                <w:sz w:val="18"/>
                <w:szCs w:val="18"/>
              </w:rPr>
              <w:t xml:space="preserve"> No</w:t>
            </w:r>
            <w:r>
              <w:rPr>
                <w:rFonts w:ascii="Microsoft Sans Serif" w:hAnsi="Microsoft Sans Serif" w:cs="Microsoft Sans Serif"/>
                <w:sz w:val="18"/>
                <w:szCs w:val="18"/>
              </w:rPr>
              <w:tab/>
            </w:r>
            <w:r>
              <w:rPr>
                <w:rFonts w:ascii="Microsoft Sans Serif" w:hAnsi="Microsoft Sans Serif" w:cs="Microsoft Sans Serif"/>
                <w:sz w:val="18"/>
                <w:szCs w:val="18"/>
              </w:rPr>
              <w:tab/>
              <w:t xml:space="preserve">Size:  </w:t>
            </w:r>
            <w:r w:rsidRPr="00A115B8">
              <w:rPr>
                <w:rFonts w:ascii="Microsoft Sans Serif" w:hAnsi="Microsoft Sans Serif" w:cs="Microsoft Sans Serif"/>
                <w:b/>
              </w:rPr>
              <w:fldChar w:fldCharType="begin">
                <w:ffData>
                  <w:name w:val="Text23"/>
                  <w:enabled/>
                  <w:calcOnExit w:val="0"/>
                  <w:textInput/>
                </w:ffData>
              </w:fldChar>
            </w:r>
            <w:bookmarkStart w:id="27" w:name="Text23"/>
            <w:r w:rsidRPr="00A115B8">
              <w:rPr>
                <w:rFonts w:ascii="Microsoft Sans Serif" w:hAnsi="Microsoft Sans Serif" w:cs="Microsoft Sans Serif"/>
                <w:b/>
              </w:rPr>
              <w:instrText xml:space="preserve"> FORMTEXT </w:instrText>
            </w:r>
            <w:r w:rsidR="005C1F6D" w:rsidRPr="00A115B8">
              <w:rPr>
                <w:rFonts w:ascii="Microsoft Sans Serif" w:hAnsi="Microsoft Sans Serif" w:cs="Microsoft Sans Serif"/>
                <w:b/>
              </w:rPr>
            </w:r>
            <w:r w:rsidRPr="00A115B8">
              <w:rPr>
                <w:rFonts w:ascii="Microsoft Sans Serif" w:hAnsi="Microsoft Sans Serif" w:cs="Microsoft Sans Serif"/>
                <w:b/>
              </w:rPr>
              <w:fldChar w:fldCharType="separate"/>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003E141D">
              <w:rPr>
                <w:rFonts w:ascii="Microsoft Sans Serif" w:hAnsi="Microsoft Sans Serif" w:cs="Microsoft Sans Serif"/>
                <w:b/>
              </w:rPr>
              <w:t> </w:t>
            </w:r>
            <w:r w:rsidRPr="00A115B8">
              <w:rPr>
                <w:rFonts w:ascii="Microsoft Sans Serif" w:hAnsi="Microsoft Sans Serif" w:cs="Microsoft Sans Serif"/>
                <w:b/>
              </w:rPr>
              <w:fldChar w:fldCharType="end"/>
            </w:r>
            <w:bookmarkEnd w:id="27"/>
          </w:p>
          <w:p w:rsidR="00B55071" w:rsidRDefault="00B55071" w:rsidP="005C1F6D">
            <w:pPr>
              <w:rPr>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Default="00B55071" w:rsidP="005C1F6D">
            <w:pPr>
              <w:rPr>
                <w:rFonts w:ascii="Microsoft Sans Serif" w:hAnsi="Microsoft Sans Serif" w:cs="Microsoft Sans Serif"/>
                <w:sz w:val="18"/>
                <w:szCs w:val="18"/>
              </w:rPr>
            </w:pPr>
            <w:r>
              <w:rPr>
                <w:rFonts w:ascii="Microsoft Sans Serif" w:hAnsi="Microsoft Sans Serif" w:cs="Microsoft Sans Serif"/>
                <w:sz w:val="18"/>
                <w:szCs w:val="18"/>
              </w:rPr>
              <w:t xml:space="preserve">Will casing pipe be </w:t>
            </w:r>
            <w:r w:rsidR="00DE6486">
              <w:rPr>
                <w:rFonts w:ascii="Microsoft Sans Serif" w:hAnsi="Microsoft Sans Serif" w:cs="Microsoft Sans Serif"/>
                <w:sz w:val="18"/>
                <w:szCs w:val="18"/>
              </w:rPr>
              <w:t>cathodically</w:t>
            </w:r>
            <w:r>
              <w:rPr>
                <w:rFonts w:ascii="Microsoft Sans Serif" w:hAnsi="Microsoft Sans Serif" w:cs="Microsoft Sans Serif"/>
                <w:sz w:val="18"/>
                <w:szCs w:val="18"/>
              </w:rPr>
              <w:t xml:space="preserve"> protected?  </w:t>
            </w:r>
            <w:r w:rsidRPr="009D2A23">
              <w:rPr>
                <w:rFonts w:ascii="Microsoft Sans Serif" w:hAnsi="Microsoft Sans Serif" w:cs="Microsoft Sans Serif"/>
                <w:b/>
              </w:rPr>
              <w:fldChar w:fldCharType="begin">
                <w:ffData>
                  <w:name w:val="Check6"/>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Pr>
                <w:rFonts w:ascii="Microsoft Sans Serif" w:hAnsi="Microsoft Sans Serif" w:cs="Microsoft Sans Serif"/>
                <w:sz w:val="18"/>
                <w:szCs w:val="18"/>
              </w:rPr>
              <w:t xml:space="preserve"> Yes     </w:t>
            </w:r>
            <w:r w:rsidRPr="009D2A23">
              <w:rPr>
                <w:rFonts w:ascii="Microsoft Sans Serif" w:hAnsi="Microsoft Sans Serif" w:cs="Microsoft Sans Serif"/>
                <w:b/>
              </w:rPr>
              <w:fldChar w:fldCharType="begin">
                <w:ffData>
                  <w:name w:val="Check7"/>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Pr>
                <w:rFonts w:ascii="Microsoft Sans Serif" w:hAnsi="Microsoft Sans Serif" w:cs="Microsoft Sans Serif"/>
                <w:sz w:val="18"/>
                <w:szCs w:val="18"/>
              </w:rPr>
              <w:t xml:space="preserve"> No</w:t>
            </w:r>
          </w:p>
          <w:p w:rsidR="00B55071" w:rsidRDefault="00B55071" w:rsidP="005C1F6D">
            <w:pPr>
              <w:rPr>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Default="00B55071" w:rsidP="005C1F6D">
            <w:pPr>
              <w:rPr>
                <w:rFonts w:ascii="Microsoft Sans Serif" w:hAnsi="Microsoft Sans Serif" w:cs="Microsoft Sans Serif"/>
                <w:sz w:val="18"/>
                <w:szCs w:val="18"/>
              </w:rPr>
            </w:pPr>
            <w:r>
              <w:rPr>
                <w:rFonts w:ascii="Microsoft Sans Serif" w:hAnsi="Microsoft Sans Serif" w:cs="Microsoft Sans Serif"/>
                <w:sz w:val="18"/>
                <w:szCs w:val="18"/>
              </w:rPr>
              <w:t xml:space="preserve">Will casing pipe have a protective coating?  </w:t>
            </w:r>
            <w:r w:rsidRPr="009D2A23">
              <w:rPr>
                <w:rFonts w:ascii="Microsoft Sans Serif" w:hAnsi="Microsoft Sans Serif" w:cs="Microsoft Sans Serif"/>
                <w:b/>
              </w:rPr>
              <w:fldChar w:fldCharType="begin">
                <w:ffData>
                  <w:name w:val="Check6"/>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Pr>
                <w:rFonts w:ascii="Microsoft Sans Serif" w:hAnsi="Microsoft Sans Serif" w:cs="Microsoft Sans Serif"/>
                <w:sz w:val="18"/>
                <w:szCs w:val="18"/>
              </w:rPr>
              <w:t xml:space="preserve"> Yes     </w:t>
            </w:r>
            <w:r w:rsidRPr="009D2A23">
              <w:rPr>
                <w:rFonts w:ascii="Microsoft Sans Serif" w:hAnsi="Microsoft Sans Serif" w:cs="Microsoft Sans Serif"/>
                <w:b/>
              </w:rPr>
              <w:fldChar w:fldCharType="begin">
                <w:ffData>
                  <w:name w:val=""/>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sidRPr="009D2A23">
              <w:rPr>
                <w:rFonts w:ascii="Microsoft Sans Serif" w:hAnsi="Microsoft Sans Serif" w:cs="Microsoft Sans Serif"/>
                <w:b/>
              </w:rPr>
              <w:t xml:space="preserve"> </w:t>
            </w:r>
            <w:r>
              <w:rPr>
                <w:rFonts w:ascii="Microsoft Sans Serif" w:hAnsi="Microsoft Sans Serif" w:cs="Microsoft Sans Serif"/>
                <w:sz w:val="18"/>
                <w:szCs w:val="18"/>
              </w:rPr>
              <w:t>No</w:t>
            </w:r>
          </w:p>
          <w:p w:rsidR="00B55071" w:rsidRDefault="00B55071" w:rsidP="005C1F6D">
            <w:pPr>
              <w:rPr>
                <w:sz w:val="4"/>
                <w:szCs w:val="4"/>
              </w:rPr>
            </w:pPr>
          </w:p>
        </w:tc>
      </w:tr>
      <w:tr w:rsidR="00B55071" w:rsidRPr="00A57EC6" w:rsidTr="00466055">
        <w:trPr>
          <w:trHeight w:val="278"/>
        </w:trPr>
        <w:tc>
          <w:tcPr>
            <w:tcW w:w="10800" w:type="dxa"/>
            <w:shd w:val="clear" w:color="auto" w:fill="auto"/>
          </w:tcPr>
          <w:p w:rsidR="00B55071" w:rsidRDefault="00B55071" w:rsidP="005C1F6D">
            <w:pPr>
              <w:rPr>
                <w:sz w:val="4"/>
                <w:szCs w:val="4"/>
              </w:rPr>
            </w:pPr>
          </w:p>
          <w:p w:rsidR="00B55071" w:rsidRDefault="00B55071" w:rsidP="005C1F6D">
            <w:pPr>
              <w:rPr>
                <w:rFonts w:ascii="Microsoft Sans Serif" w:hAnsi="Microsoft Sans Serif" w:cs="Microsoft Sans Serif"/>
                <w:sz w:val="18"/>
                <w:szCs w:val="18"/>
              </w:rPr>
            </w:pPr>
            <w:r>
              <w:rPr>
                <w:rFonts w:ascii="Microsoft Sans Serif" w:hAnsi="Microsoft Sans Serif" w:cs="Microsoft Sans Serif"/>
                <w:sz w:val="18"/>
                <w:szCs w:val="18"/>
              </w:rPr>
              <w:t xml:space="preserve">Method of installing casing pipe:  </w:t>
            </w:r>
            <w:r w:rsidRPr="009D2A23">
              <w:rPr>
                <w:rFonts w:ascii="Microsoft Sans Serif" w:hAnsi="Microsoft Sans Serif" w:cs="Microsoft Sans Serif"/>
                <w:b/>
              </w:rPr>
              <w:fldChar w:fldCharType="begin">
                <w:ffData>
                  <w:name w:val="Check6"/>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Pr>
                <w:rFonts w:ascii="Microsoft Sans Serif" w:hAnsi="Microsoft Sans Serif" w:cs="Microsoft Sans Serif"/>
                <w:sz w:val="18"/>
                <w:szCs w:val="18"/>
              </w:rPr>
              <w:t xml:space="preserve"> Simultaneous Dry Bore and </w:t>
            </w:r>
            <w:r w:rsidR="009D2A23">
              <w:rPr>
                <w:rFonts w:ascii="Microsoft Sans Serif" w:hAnsi="Microsoft Sans Serif" w:cs="Microsoft Sans Serif"/>
                <w:sz w:val="18"/>
                <w:szCs w:val="18"/>
              </w:rPr>
              <w:t>J</w:t>
            </w:r>
            <w:r>
              <w:rPr>
                <w:rFonts w:ascii="Microsoft Sans Serif" w:hAnsi="Microsoft Sans Serif" w:cs="Microsoft Sans Serif"/>
                <w:sz w:val="18"/>
                <w:szCs w:val="18"/>
              </w:rPr>
              <w:t xml:space="preserve">ack     </w:t>
            </w:r>
            <w:r w:rsidRPr="009D2A23">
              <w:rPr>
                <w:rFonts w:ascii="Microsoft Sans Serif" w:hAnsi="Microsoft Sans Serif" w:cs="Microsoft Sans Serif"/>
                <w:b/>
              </w:rPr>
              <w:fldChar w:fldCharType="begin">
                <w:ffData>
                  <w:name w:val="Check7"/>
                  <w:enabled/>
                  <w:calcOnExit w:val="0"/>
                  <w:checkBox>
                    <w:sizeAuto/>
                    <w:default w:val="0"/>
                    <w:checked w:val="0"/>
                  </w:checkBox>
                </w:ffData>
              </w:fldChar>
            </w:r>
            <w:r w:rsidRPr="009D2A23">
              <w:rPr>
                <w:rFonts w:ascii="Microsoft Sans Serif" w:hAnsi="Microsoft Sans Serif" w:cs="Microsoft Sans Serif"/>
                <w:b/>
              </w:rPr>
              <w:instrText xml:space="preserve"> FORMCHECKBOX </w:instrText>
            </w:r>
            <w:r w:rsidR="005C1F6D" w:rsidRPr="003E141D">
              <w:rPr>
                <w:rFonts w:ascii="Microsoft Sans Serif" w:hAnsi="Microsoft Sans Serif" w:cs="Microsoft Sans Serif"/>
                <w:b/>
              </w:rPr>
            </w:r>
            <w:r w:rsidRPr="009D2A23">
              <w:rPr>
                <w:rFonts w:ascii="Microsoft Sans Serif" w:hAnsi="Microsoft Sans Serif" w:cs="Microsoft Sans Serif"/>
                <w:b/>
              </w:rPr>
              <w:fldChar w:fldCharType="end"/>
            </w:r>
            <w:r>
              <w:rPr>
                <w:rFonts w:ascii="Microsoft Sans Serif" w:hAnsi="Microsoft Sans Serif" w:cs="Microsoft Sans Serif"/>
                <w:sz w:val="18"/>
                <w:szCs w:val="18"/>
              </w:rPr>
              <w:t xml:space="preserve"> Tunnel</w:t>
            </w:r>
          </w:p>
          <w:p w:rsidR="00B55071" w:rsidRDefault="00B55071" w:rsidP="005C1F6D">
            <w:pPr>
              <w:rPr>
                <w:rFonts w:ascii="Microsoft Sans Serif" w:hAnsi="Microsoft Sans Serif" w:cs="Microsoft Sans Serif"/>
                <w:sz w:val="18"/>
                <w:szCs w:val="18"/>
              </w:rPr>
            </w:pPr>
            <w:r>
              <w:rPr>
                <w:rFonts w:ascii="Microsoft Sans Serif" w:hAnsi="Microsoft Sans Serif" w:cs="Microsoft Sans Serif"/>
                <w:sz w:val="18"/>
                <w:szCs w:val="18"/>
              </w:rPr>
              <w:t>Open cut with permission only.  Wet boring will not be permitted.</w:t>
            </w:r>
          </w:p>
          <w:p w:rsidR="00B55071" w:rsidRDefault="00B55071" w:rsidP="005C1F6D">
            <w:pPr>
              <w:rPr>
                <w:sz w:val="4"/>
                <w:szCs w:val="4"/>
              </w:rPr>
            </w:pPr>
            <w:r>
              <w:rPr>
                <w:sz w:val="4"/>
                <w:szCs w:val="4"/>
              </w:rPr>
              <w:br/>
            </w:r>
          </w:p>
        </w:tc>
      </w:tr>
    </w:tbl>
    <w:p w:rsidR="00DE6486" w:rsidRPr="00DE6486" w:rsidRDefault="00DE6486" w:rsidP="002742ED">
      <w:pPr>
        <w:rPr>
          <w:rFonts w:ascii="Microsoft Sans Serif" w:hAnsi="Microsoft Sans Serif" w:cs="Microsoft Sans Serif"/>
          <w:sz w:val="12"/>
          <w:szCs w:val="12"/>
        </w:rPr>
      </w:pPr>
    </w:p>
    <w:p w:rsidR="00807943" w:rsidRDefault="00F777D4" w:rsidP="00DE6486">
      <w:pPr>
        <w:spacing w:line="360" w:lineRule="auto"/>
        <w:rPr>
          <w:rFonts w:ascii="Microsoft Sans Serif" w:hAnsi="Microsoft Sans Serif" w:cs="Microsoft Sans Serif"/>
          <w:sz w:val="18"/>
          <w:szCs w:val="18"/>
        </w:rPr>
      </w:pPr>
      <w:r>
        <w:rPr>
          <w:rFonts w:ascii="Microsoft Sans Serif" w:hAnsi="Microsoft Sans Serif" w:cs="Microsoft Sans Serif"/>
          <w:sz w:val="18"/>
          <w:szCs w:val="18"/>
        </w:rPr>
        <w:t>Attach print of sketch that indicates the following:</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Plan and profile of crossing</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North point of compass</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Proposed location of applicant’s facilities, giving distances to nearest rail</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Location of existing facilities on transportation company right-of-way</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Clearance over or under the rails</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Angle of crossing with main track, if not at right angle</w:t>
      </w:r>
    </w:p>
    <w:p w:rsidR="00F777D4"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Show proposed facility to actual profile of ground and tracks</w:t>
      </w:r>
    </w:p>
    <w:p w:rsidR="00396201" w:rsidRDefault="00F777D4" w:rsidP="00DE6486">
      <w:pPr>
        <w:numPr>
          <w:ilvl w:val="0"/>
          <w:numId w:val="6"/>
        </w:numPr>
        <w:tabs>
          <w:tab w:val="clear" w:pos="288"/>
          <w:tab w:val="left" w:pos="0"/>
        </w:tabs>
        <w:spacing w:line="360" w:lineRule="auto"/>
        <w:ind w:hanging="288"/>
        <w:rPr>
          <w:rFonts w:ascii="Microsoft Sans Serif" w:hAnsi="Microsoft Sans Serif" w:cs="Microsoft Sans Serif"/>
          <w:sz w:val="18"/>
          <w:szCs w:val="18"/>
        </w:rPr>
      </w:pPr>
      <w:r>
        <w:rPr>
          <w:rFonts w:ascii="Microsoft Sans Serif" w:hAnsi="Microsoft Sans Serif" w:cs="Microsoft Sans Serif"/>
          <w:sz w:val="18"/>
          <w:szCs w:val="18"/>
        </w:rPr>
        <w:t>Provide proper legal description of proposed facilities</w:t>
      </w:r>
    </w:p>
    <w:sectPr w:rsidR="00396201" w:rsidSect="00807943">
      <w:footerReference w:type="default" r:id="rId9"/>
      <w:pgSz w:w="12240" w:h="15840"/>
      <w:pgMar w:top="720" w:right="547"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07" w:rsidRDefault="00852C07">
      <w:r>
        <w:separator/>
      </w:r>
    </w:p>
  </w:endnote>
  <w:endnote w:type="continuationSeparator" w:id="0">
    <w:p w:rsidR="00852C07" w:rsidRDefault="0085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3BA" w:rsidRPr="002742ED" w:rsidRDefault="006853BA" w:rsidP="002742ED">
    <w:pPr>
      <w:pStyle w:val="Footer"/>
      <w:jc w:val="right"/>
      <w:rPr>
        <w:rFonts w:ascii="Microsoft Sans Serif" w:hAnsi="Microsoft Sans Serif" w:cs="Microsoft Sans Serif"/>
        <w:sz w:val="14"/>
        <w:szCs w:val="14"/>
      </w:rPr>
    </w:pPr>
    <w:r w:rsidRPr="002742ED">
      <w:rPr>
        <w:rFonts w:ascii="Microsoft Sans Serif" w:hAnsi="Microsoft Sans Serif" w:cs="Microsoft Sans Serif"/>
        <w:sz w:val="14"/>
        <w:szCs w:val="14"/>
      </w:rPr>
      <w:t>FM-078</w:t>
    </w:r>
    <w:r>
      <w:rPr>
        <w:rFonts w:ascii="Microsoft Sans Serif" w:hAnsi="Microsoft Sans Serif" w:cs="Microsoft Sans Serif"/>
        <w:sz w:val="14"/>
        <w:szCs w:val="14"/>
      </w:rPr>
      <w:t>4</w:t>
    </w:r>
    <w:r w:rsidRPr="002742ED">
      <w:rPr>
        <w:rFonts w:ascii="Microsoft Sans Serif" w:hAnsi="Microsoft Sans Serif" w:cs="Microsoft Sans Serif"/>
        <w:sz w:val="14"/>
        <w:szCs w:val="14"/>
      </w:rPr>
      <w:t xml:space="preserve">     ECRM242</w:t>
    </w:r>
    <w:r>
      <w:rPr>
        <w:rFonts w:ascii="Microsoft Sans Serif" w:hAnsi="Microsoft Sans Serif" w:cs="Microsoft Sans Serif"/>
        <w:sz w:val="14"/>
        <w:szCs w:val="14"/>
      </w:rPr>
      <w:t>594     REV. 1</w:t>
    </w:r>
    <w:r w:rsidRPr="002742ED">
      <w:rPr>
        <w:rFonts w:ascii="Microsoft Sans Serif" w:hAnsi="Microsoft Sans Serif" w:cs="Microsoft Sans Serif"/>
        <w:sz w:val="14"/>
        <w:szCs w:val="14"/>
      </w:rPr>
      <w:t xml:space="preserve">     0</w:t>
    </w:r>
    <w:r>
      <w:rPr>
        <w:rFonts w:ascii="Microsoft Sans Serif" w:hAnsi="Microsoft Sans Serif" w:cs="Microsoft Sans Serif"/>
        <w:sz w:val="14"/>
        <w:szCs w:val="14"/>
      </w:rPr>
      <w:t>8</w:t>
    </w:r>
    <w:r w:rsidRPr="002742ED">
      <w:rPr>
        <w:rFonts w:ascii="Microsoft Sans Serif" w:hAnsi="Microsoft Sans Serif" w:cs="Microsoft Sans Serif"/>
        <w:sz w:val="14"/>
        <w:szCs w:val="14"/>
      </w:rPr>
      <w:t>/</w:t>
    </w:r>
    <w:r>
      <w:rPr>
        <w:rFonts w:ascii="Microsoft Sans Serif" w:hAnsi="Microsoft Sans Serif" w:cs="Microsoft Sans Serif"/>
        <w:sz w:val="14"/>
        <w:szCs w:val="14"/>
      </w:rPr>
      <w:t>1</w:t>
    </w:r>
    <w:r w:rsidRPr="002742ED">
      <w:rPr>
        <w:rFonts w:ascii="Microsoft Sans Serif" w:hAnsi="Microsoft Sans Serif" w:cs="Microsoft Sans Serif"/>
        <w:sz w:val="14"/>
        <w:szCs w:val="14"/>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07" w:rsidRDefault="00852C07">
      <w:r>
        <w:separator/>
      </w:r>
    </w:p>
  </w:footnote>
  <w:footnote w:type="continuationSeparator" w:id="0">
    <w:p w:rsidR="00852C07" w:rsidRDefault="00852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2330"/>
    <w:multiLevelType w:val="hybridMultilevel"/>
    <w:tmpl w:val="D57C7A0C"/>
    <w:lvl w:ilvl="0" w:tplc="04090015">
      <w:start w:val="1"/>
      <w:numFmt w:val="upperLetter"/>
      <w:lvlText w:val="%1."/>
      <w:lvlJc w:val="left"/>
      <w:pPr>
        <w:tabs>
          <w:tab w:val="num" w:pos="720"/>
        </w:tabs>
        <w:ind w:left="720" w:hanging="360"/>
      </w:pPr>
    </w:lvl>
    <w:lvl w:ilvl="1" w:tplc="AEF227C2">
      <w:start w:val="1"/>
      <w:numFmt w:val="decimal"/>
      <w:lvlText w:val="%2."/>
      <w:lvlJc w:val="left"/>
      <w:pPr>
        <w:tabs>
          <w:tab w:val="num" w:pos="1008"/>
        </w:tabs>
        <w:ind w:left="1008" w:firstLine="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4C10B2"/>
    <w:multiLevelType w:val="hybridMultilevel"/>
    <w:tmpl w:val="DE46D9C6"/>
    <w:lvl w:ilvl="0" w:tplc="24F63EC8">
      <w:start w:val="1"/>
      <w:numFmt w:val="decimal"/>
      <w:lvlText w:val="%1."/>
      <w:lvlJc w:val="left"/>
      <w:pPr>
        <w:tabs>
          <w:tab w:val="num" w:pos="288"/>
        </w:tabs>
        <w:ind w:left="288" w:firstLine="72"/>
      </w:pPr>
      <w:rPr>
        <w:rFonts w:ascii="MS Reference Sans Serif" w:hAnsi="MS Reference Sans Serif"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66E2B"/>
    <w:multiLevelType w:val="hybridMultilevel"/>
    <w:tmpl w:val="59AA3586"/>
    <w:lvl w:ilvl="0" w:tplc="7024B962">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974634"/>
    <w:multiLevelType w:val="multilevel"/>
    <w:tmpl w:val="8364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F0440A3"/>
    <w:multiLevelType w:val="hybridMultilevel"/>
    <w:tmpl w:val="CE02BE4A"/>
    <w:lvl w:ilvl="0" w:tplc="60FAEC9C">
      <w:start w:val="1"/>
      <w:numFmt w:val="decimal"/>
      <w:lvlText w:val="%1."/>
      <w:lvlJc w:val="left"/>
      <w:pPr>
        <w:tabs>
          <w:tab w:val="num" w:pos="288"/>
        </w:tabs>
        <w:ind w:left="288" w:firstLine="72"/>
      </w:pPr>
      <w:rPr>
        <w:rFonts w:ascii="Microsoft Sans Serif" w:hAnsi="Microsoft Sans Serif"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CB3AA5"/>
    <w:multiLevelType w:val="multilevel"/>
    <w:tmpl w:val="DE46D9C6"/>
    <w:lvl w:ilvl="0">
      <w:start w:val="1"/>
      <w:numFmt w:val="decimal"/>
      <w:lvlText w:val="%1."/>
      <w:lvlJc w:val="left"/>
      <w:pPr>
        <w:tabs>
          <w:tab w:val="num" w:pos="288"/>
        </w:tabs>
        <w:ind w:left="288" w:firstLine="72"/>
      </w:pPr>
      <w:rPr>
        <w:rFonts w:ascii="MS Reference Sans Serif" w:hAnsi="MS Reference Sans Serif"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I/I2mpz8ge28ji6BHACPhV7PQU=" w:salt="tom4CCGjNwcWUUbt12whd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43"/>
    <w:rsid w:val="00000E6F"/>
    <w:rsid w:val="0000121E"/>
    <w:rsid w:val="000036B9"/>
    <w:rsid w:val="0000546E"/>
    <w:rsid w:val="00005B4F"/>
    <w:rsid w:val="00007947"/>
    <w:rsid w:val="00010072"/>
    <w:rsid w:val="00010686"/>
    <w:rsid w:val="00014058"/>
    <w:rsid w:val="00014DD6"/>
    <w:rsid w:val="0001636A"/>
    <w:rsid w:val="00016B4C"/>
    <w:rsid w:val="00017903"/>
    <w:rsid w:val="00021B9D"/>
    <w:rsid w:val="00021CE0"/>
    <w:rsid w:val="00022990"/>
    <w:rsid w:val="000232E6"/>
    <w:rsid w:val="00024E64"/>
    <w:rsid w:val="000251A8"/>
    <w:rsid w:val="00026853"/>
    <w:rsid w:val="00027C93"/>
    <w:rsid w:val="0003009C"/>
    <w:rsid w:val="00030181"/>
    <w:rsid w:val="000351A3"/>
    <w:rsid w:val="00036B5C"/>
    <w:rsid w:val="00042D77"/>
    <w:rsid w:val="000460A7"/>
    <w:rsid w:val="00046726"/>
    <w:rsid w:val="00046839"/>
    <w:rsid w:val="00047AAA"/>
    <w:rsid w:val="00050D6E"/>
    <w:rsid w:val="00051735"/>
    <w:rsid w:val="00054BE7"/>
    <w:rsid w:val="000560C0"/>
    <w:rsid w:val="00061521"/>
    <w:rsid w:val="0006169B"/>
    <w:rsid w:val="0006338D"/>
    <w:rsid w:val="00063790"/>
    <w:rsid w:val="00067B04"/>
    <w:rsid w:val="00070416"/>
    <w:rsid w:val="00070608"/>
    <w:rsid w:val="000714E6"/>
    <w:rsid w:val="00071E26"/>
    <w:rsid w:val="00072A67"/>
    <w:rsid w:val="0007300E"/>
    <w:rsid w:val="000736D6"/>
    <w:rsid w:val="00073776"/>
    <w:rsid w:val="0007486A"/>
    <w:rsid w:val="0007613B"/>
    <w:rsid w:val="0008291B"/>
    <w:rsid w:val="0008363B"/>
    <w:rsid w:val="00083B57"/>
    <w:rsid w:val="0008432D"/>
    <w:rsid w:val="00084DC8"/>
    <w:rsid w:val="00084FD4"/>
    <w:rsid w:val="00085F2A"/>
    <w:rsid w:val="000861FF"/>
    <w:rsid w:val="000876F5"/>
    <w:rsid w:val="000901BE"/>
    <w:rsid w:val="00092E45"/>
    <w:rsid w:val="000952BE"/>
    <w:rsid w:val="000959F0"/>
    <w:rsid w:val="000A03CF"/>
    <w:rsid w:val="000A292A"/>
    <w:rsid w:val="000A31D5"/>
    <w:rsid w:val="000A4E32"/>
    <w:rsid w:val="000A55D6"/>
    <w:rsid w:val="000A5A36"/>
    <w:rsid w:val="000A75CE"/>
    <w:rsid w:val="000B0ED6"/>
    <w:rsid w:val="000B1C75"/>
    <w:rsid w:val="000B216C"/>
    <w:rsid w:val="000B460A"/>
    <w:rsid w:val="000B5C3A"/>
    <w:rsid w:val="000B6C22"/>
    <w:rsid w:val="000C0B91"/>
    <w:rsid w:val="000C176A"/>
    <w:rsid w:val="000C2A5D"/>
    <w:rsid w:val="000C2F2E"/>
    <w:rsid w:val="000C4489"/>
    <w:rsid w:val="000C4818"/>
    <w:rsid w:val="000C4DF3"/>
    <w:rsid w:val="000C648B"/>
    <w:rsid w:val="000D1A36"/>
    <w:rsid w:val="000D2458"/>
    <w:rsid w:val="000D4C24"/>
    <w:rsid w:val="000D4C75"/>
    <w:rsid w:val="000D4D1D"/>
    <w:rsid w:val="000E0D11"/>
    <w:rsid w:val="000E4130"/>
    <w:rsid w:val="000E7B80"/>
    <w:rsid w:val="000F15E1"/>
    <w:rsid w:val="000F23D7"/>
    <w:rsid w:val="000F4EBE"/>
    <w:rsid w:val="000F5166"/>
    <w:rsid w:val="000F51A6"/>
    <w:rsid w:val="000F553D"/>
    <w:rsid w:val="000F5A9F"/>
    <w:rsid w:val="000F5FEC"/>
    <w:rsid w:val="000F6F2B"/>
    <w:rsid w:val="000F7F39"/>
    <w:rsid w:val="000F7FE5"/>
    <w:rsid w:val="00101294"/>
    <w:rsid w:val="00101D49"/>
    <w:rsid w:val="00104314"/>
    <w:rsid w:val="00105262"/>
    <w:rsid w:val="0010556B"/>
    <w:rsid w:val="001056C6"/>
    <w:rsid w:val="00107C6A"/>
    <w:rsid w:val="00107C85"/>
    <w:rsid w:val="001107BA"/>
    <w:rsid w:val="001108E7"/>
    <w:rsid w:val="00111E01"/>
    <w:rsid w:val="001123EE"/>
    <w:rsid w:val="001151AE"/>
    <w:rsid w:val="00115937"/>
    <w:rsid w:val="001172F2"/>
    <w:rsid w:val="001175D0"/>
    <w:rsid w:val="00117917"/>
    <w:rsid w:val="0012033C"/>
    <w:rsid w:val="00121A0A"/>
    <w:rsid w:val="00121B61"/>
    <w:rsid w:val="00122B68"/>
    <w:rsid w:val="001231F0"/>
    <w:rsid w:val="00123F5B"/>
    <w:rsid w:val="00124957"/>
    <w:rsid w:val="00124ABF"/>
    <w:rsid w:val="0012795F"/>
    <w:rsid w:val="001302E5"/>
    <w:rsid w:val="00132475"/>
    <w:rsid w:val="00135ED7"/>
    <w:rsid w:val="0013632A"/>
    <w:rsid w:val="00137C60"/>
    <w:rsid w:val="00142217"/>
    <w:rsid w:val="001429F1"/>
    <w:rsid w:val="00142D6E"/>
    <w:rsid w:val="001465B0"/>
    <w:rsid w:val="0014729A"/>
    <w:rsid w:val="001478F1"/>
    <w:rsid w:val="00147D85"/>
    <w:rsid w:val="00150821"/>
    <w:rsid w:val="001519CF"/>
    <w:rsid w:val="001520B0"/>
    <w:rsid w:val="0015395C"/>
    <w:rsid w:val="00153DB2"/>
    <w:rsid w:val="00154581"/>
    <w:rsid w:val="00154CD5"/>
    <w:rsid w:val="00157B54"/>
    <w:rsid w:val="00160116"/>
    <w:rsid w:val="00163A87"/>
    <w:rsid w:val="00163DF4"/>
    <w:rsid w:val="00165168"/>
    <w:rsid w:val="00165D28"/>
    <w:rsid w:val="001662C1"/>
    <w:rsid w:val="00166DE0"/>
    <w:rsid w:val="00166FAA"/>
    <w:rsid w:val="001704AC"/>
    <w:rsid w:val="00170B61"/>
    <w:rsid w:val="001718B7"/>
    <w:rsid w:val="0017307D"/>
    <w:rsid w:val="001749CA"/>
    <w:rsid w:val="00174DFB"/>
    <w:rsid w:val="00175766"/>
    <w:rsid w:val="00177B41"/>
    <w:rsid w:val="00180787"/>
    <w:rsid w:val="001824BC"/>
    <w:rsid w:val="0018330F"/>
    <w:rsid w:val="001838A1"/>
    <w:rsid w:val="0018441F"/>
    <w:rsid w:val="00186082"/>
    <w:rsid w:val="0018717F"/>
    <w:rsid w:val="00187EB4"/>
    <w:rsid w:val="00191BE2"/>
    <w:rsid w:val="00191CA0"/>
    <w:rsid w:val="00192A11"/>
    <w:rsid w:val="00193083"/>
    <w:rsid w:val="001930AE"/>
    <w:rsid w:val="00193CC5"/>
    <w:rsid w:val="00194449"/>
    <w:rsid w:val="001956D5"/>
    <w:rsid w:val="00195C05"/>
    <w:rsid w:val="00195D44"/>
    <w:rsid w:val="00197818"/>
    <w:rsid w:val="001A1E92"/>
    <w:rsid w:val="001A41A1"/>
    <w:rsid w:val="001A4509"/>
    <w:rsid w:val="001A5227"/>
    <w:rsid w:val="001A5388"/>
    <w:rsid w:val="001A5A08"/>
    <w:rsid w:val="001A6BFC"/>
    <w:rsid w:val="001A6E77"/>
    <w:rsid w:val="001A7279"/>
    <w:rsid w:val="001A72B0"/>
    <w:rsid w:val="001B06AF"/>
    <w:rsid w:val="001B640E"/>
    <w:rsid w:val="001B6C7D"/>
    <w:rsid w:val="001C02B5"/>
    <w:rsid w:val="001C3C9E"/>
    <w:rsid w:val="001C5F08"/>
    <w:rsid w:val="001C6827"/>
    <w:rsid w:val="001C68F2"/>
    <w:rsid w:val="001C6FB6"/>
    <w:rsid w:val="001D0AE2"/>
    <w:rsid w:val="001D31DF"/>
    <w:rsid w:val="001D40A6"/>
    <w:rsid w:val="001D4505"/>
    <w:rsid w:val="001D4F89"/>
    <w:rsid w:val="001D7D72"/>
    <w:rsid w:val="001E2467"/>
    <w:rsid w:val="001E30E7"/>
    <w:rsid w:val="001E35B7"/>
    <w:rsid w:val="001E360D"/>
    <w:rsid w:val="001E5C04"/>
    <w:rsid w:val="001E6757"/>
    <w:rsid w:val="001E76F5"/>
    <w:rsid w:val="001E7859"/>
    <w:rsid w:val="001E78AA"/>
    <w:rsid w:val="001E7CB1"/>
    <w:rsid w:val="001F11EA"/>
    <w:rsid w:val="001F1556"/>
    <w:rsid w:val="001F16F6"/>
    <w:rsid w:val="001F18A0"/>
    <w:rsid w:val="001F2B1B"/>
    <w:rsid w:val="001F2D62"/>
    <w:rsid w:val="001F3430"/>
    <w:rsid w:val="001F39B0"/>
    <w:rsid w:val="001F4547"/>
    <w:rsid w:val="001F5B2F"/>
    <w:rsid w:val="001F5B74"/>
    <w:rsid w:val="001F6F6A"/>
    <w:rsid w:val="001F7982"/>
    <w:rsid w:val="001F7A52"/>
    <w:rsid w:val="00200407"/>
    <w:rsid w:val="00200601"/>
    <w:rsid w:val="00202DED"/>
    <w:rsid w:val="00203736"/>
    <w:rsid w:val="00204E08"/>
    <w:rsid w:val="00205112"/>
    <w:rsid w:val="00205D52"/>
    <w:rsid w:val="00205F2B"/>
    <w:rsid w:val="00211C6F"/>
    <w:rsid w:val="00211E61"/>
    <w:rsid w:val="0021405B"/>
    <w:rsid w:val="00214EA8"/>
    <w:rsid w:val="00215479"/>
    <w:rsid w:val="00215702"/>
    <w:rsid w:val="00221EA8"/>
    <w:rsid w:val="00221EC2"/>
    <w:rsid w:val="00222365"/>
    <w:rsid w:val="00222802"/>
    <w:rsid w:val="00222C92"/>
    <w:rsid w:val="00232620"/>
    <w:rsid w:val="00232C77"/>
    <w:rsid w:val="0023310D"/>
    <w:rsid w:val="00233909"/>
    <w:rsid w:val="00233E62"/>
    <w:rsid w:val="0023777E"/>
    <w:rsid w:val="002420B6"/>
    <w:rsid w:val="00242F9D"/>
    <w:rsid w:val="002449EC"/>
    <w:rsid w:val="00244F7C"/>
    <w:rsid w:val="0024554C"/>
    <w:rsid w:val="0024660C"/>
    <w:rsid w:val="002472FB"/>
    <w:rsid w:val="0025051C"/>
    <w:rsid w:val="00251A54"/>
    <w:rsid w:val="00253A66"/>
    <w:rsid w:val="00262BE1"/>
    <w:rsid w:val="00263213"/>
    <w:rsid w:val="002662F1"/>
    <w:rsid w:val="002671A3"/>
    <w:rsid w:val="002718A1"/>
    <w:rsid w:val="002730EC"/>
    <w:rsid w:val="00273721"/>
    <w:rsid w:val="002742ED"/>
    <w:rsid w:val="00275E49"/>
    <w:rsid w:val="002769BE"/>
    <w:rsid w:val="0028043F"/>
    <w:rsid w:val="00282AA4"/>
    <w:rsid w:val="002831C4"/>
    <w:rsid w:val="00283F34"/>
    <w:rsid w:val="0028502F"/>
    <w:rsid w:val="00290F43"/>
    <w:rsid w:val="0029136D"/>
    <w:rsid w:val="002939D5"/>
    <w:rsid w:val="002944BC"/>
    <w:rsid w:val="002969FF"/>
    <w:rsid w:val="002A15B2"/>
    <w:rsid w:val="002A16D3"/>
    <w:rsid w:val="002A3FF6"/>
    <w:rsid w:val="002A4454"/>
    <w:rsid w:val="002A680B"/>
    <w:rsid w:val="002A6A4C"/>
    <w:rsid w:val="002A7822"/>
    <w:rsid w:val="002A7886"/>
    <w:rsid w:val="002B046A"/>
    <w:rsid w:val="002B075C"/>
    <w:rsid w:val="002B09B7"/>
    <w:rsid w:val="002B47D4"/>
    <w:rsid w:val="002B64B0"/>
    <w:rsid w:val="002C1054"/>
    <w:rsid w:val="002C1CEE"/>
    <w:rsid w:val="002C22DC"/>
    <w:rsid w:val="002C27C4"/>
    <w:rsid w:val="002C369F"/>
    <w:rsid w:val="002C52F0"/>
    <w:rsid w:val="002C7CFF"/>
    <w:rsid w:val="002D2190"/>
    <w:rsid w:val="002D2277"/>
    <w:rsid w:val="002D277B"/>
    <w:rsid w:val="002D390C"/>
    <w:rsid w:val="002D47B0"/>
    <w:rsid w:val="002D52F9"/>
    <w:rsid w:val="002D5B0A"/>
    <w:rsid w:val="002D6DEB"/>
    <w:rsid w:val="002D76F0"/>
    <w:rsid w:val="002E0329"/>
    <w:rsid w:val="002E03B2"/>
    <w:rsid w:val="002E08D1"/>
    <w:rsid w:val="002E1BD4"/>
    <w:rsid w:val="002E2B64"/>
    <w:rsid w:val="002E2F5B"/>
    <w:rsid w:val="002F0736"/>
    <w:rsid w:val="002F27E6"/>
    <w:rsid w:val="002F4A01"/>
    <w:rsid w:val="003004C1"/>
    <w:rsid w:val="003008E8"/>
    <w:rsid w:val="00301336"/>
    <w:rsid w:val="00305391"/>
    <w:rsid w:val="003100C2"/>
    <w:rsid w:val="00313173"/>
    <w:rsid w:val="00314EA0"/>
    <w:rsid w:val="00316D8E"/>
    <w:rsid w:val="0032248B"/>
    <w:rsid w:val="00322A54"/>
    <w:rsid w:val="00322A5E"/>
    <w:rsid w:val="00323775"/>
    <w:rsid w:val="0032379B"/>
    <w:rsid w:val="00323C9C"/>
    <w:rsid w:val="0032412A"/>
    <w:rsid w:val="003255D1"/>
    <w:rsid w:val="00325B56"/>
    <w:rsid w:val="00326AF7"/>
    <w:rsid w:val="00330527"/>
    <w:rsid w:val="003326E9"/>
    <w:rsid w:val="0033555A"/>
    <w:rsid w:val="003359C8"/>
    <w:rsid w:val="00335CA9"/>
    <w:rsid w:val="00335E9C"/>
    <w:rsid w:val="003362B2"/>
    <w:rsid w:val="0033650F"/>
    <w:rsid w:val="00337285"/>
    <w:rsid w:val="00337A5E"/>
    <w:rsid w:val="00340D8E"/>
    <w:rsid w:val="0034108E"/>
    <w:rsid w:val="00341E74"/>
    <w:rsid w:val="0034229F"/>
    <w:rsid w:val="00342F0C"/>
    <w:rsid w:val="00350D1E"/>
    <w:rsid w:val="00352979"/>
    <w:rsid w:val="0035321A"/>
    <w:rsid w:val="00353A61"/>
    <w:rsid w:val="003541A9"/>
    <w:rsid w:val="0035472E"/>
    <w:rsid w:val="00355452"/>
    <w:rsid w:val="00355755"/>
    <w:rsid w:val="0036166C"/>
    <w:rsid w:val="00362B3A"/>
    <w:rsid w:val="0036367C"/>
    <w:rsid w:val="00363A3E"/>
    <w:rsid w:val="00364484"/>
    <w:rsid w:val="00364609"/>
    <w:rsid w:val="00364C38"/>
    <w:rsid w:val="00370E39"/>
    <w:rsid w:val="00373DB0"/>
    <w:rsid w:val="0037537B"/>
    <w:rsid w:val="00375A81"/>
    <w:rsid w:val="00375BF9"/>
    <w:rsid w:val="0037685D"/>
    <w:rsid w:val="00377997"/>
    <w:rsid w:val="00380969"/>
    <w:rsid w:val="00384DB9"/>
    <w:rsid w:val="00385345"/>
    <w:rsid w:val="003860A0"/>
    <w:rsid w:val="003864ED"/>
    <w:rsid w:val="00387011"/>
    <w:rsid w:val="0039029A"/>
    <w:rsid w:val="00390B45"/>
    <w:rsid w:val="003915B9"/>
    <w:rsid w:val="003918A6"/>
    <w:rsid w:val="00393752"/>
    <w:rsid w:val="003942DA"/>
    <w:rsid w:val="00396201"/>
    <w:rsid w:val="003A0977"/>
    <w:rsid w:val="003A1401"/>
    <w:rsid w:val="003A3135"/>
    <w:rsid w:val="003A601B"/>
    <w:rsid w:val="003A7BD9"/>
    <w:rsid w:val="003B171B"/>
    <w:rsid w:val="003B4418"/>
    <w:rsid w:val="003B4BF7"/>
    <w:rsid w:val="003B6C11"/>
    <w:rsid w:val="003B765A"/>
    <w:rsid w:val="003B790A"/>
    <w:rsid w:val="003C0AE9"/>
    <w:rsid w:val="003C0CF5"/>
    <w:rsid w:val="003C1C85"/>
    <w:rsid w:val="003C1FA5"/>
    <w:rsid w:val="003C2278"/>
    <w:rsid w:val="003C3EA7"/>
    <w:rsid w:val="003C52D3"/>
    <w:rsid w:val="003C7145"/>
    <w:rsid w:val="003C7218"/>
    <w:rsid w:val="003D106C"/>
    <w:rsid w:val="003D10EB"/>
    <w:rsid w:val="003D1680"/>
    <w:rsid w:val="003D1FD6"/>
    <w:rsid w:val="003D247B"/>
    <w:rsid w:val="003D249B"/>
    <w:rsid w:val="003D35B0"/>
    <w:rsid w:val="003D5623"/>
    <w:rsid w:val="003D767D"/>
    <w:rsid w:val="003E07DC"/>
    <w:rsid w:val="003E141D"/>
    <w:rsid w:val="003E1BC9"/>
    <w:rsid w:val="003E443C"/>
    <w:rsid w:val="003E5911"/>
    <w:rsid w:val="003E6010"/>
    <w:rsid w:val="003F093E"/>
    <w:rsid w:val="003F0CB3"/>
    <w:rsid w:val="003F1669"/>
    <w:rsid w:val="003F235D"/>
    <w:rsid w:val="003F39B1"/>
    <w:rsid w:val="003F4CD5"/>
    <w:rsid w:val="003F6420"/>
    <w:rsid w:val="003F6A5F"/>
    <w:rsid w:val="003F737F"/>
    <w:rsid w:val="003F7580"/>
    <w:rsid w:val="00400AFC"/>
    <w:rsid w:val="0040338C"/>
    <w:rsid w:val="004037FE"/>
    <w:rsid w:val="00404C2A"/>
    <w:rsid w:val="004060BD"/>
    <w:rsid w:val="004073CA"/>
    <w:rsid w:val="00414229"/>
    <w:rsid w:val="00414EB7"/>
    <w:rsid w:val="00415453"/>
    <w:rsid w:val="00415E9C"/>
    <w:rsid w:val="00417E51"/>
    <w:rsid w:val="004208B1"/>
    <w:rsid w:val="00422703"/>
    <w:rsid w:val="0042336E"/>
    <w:rsid w:val="0042389D"/>
    <w:rsid w:val="00426FD4"/>
    <w:rsid w:val="0043068A"/>
    <w:rsid w:val="00430F89"/>
    <w:rsid w:val="00431512"/>
    <w:rsid w:val="00431945"/>
    <w:rsid w:val="00431D30"/>
    <w:rsid w:val="00431DFC"/>
    <w:rsid w:val="00431FE7"/>
    <w:rsid w:val="00432B86"/>
    <w:rsid w:val="00433893"/>
    <w:rsid w:val="0043516F"/>
    <w:rsid w:val="00435A65"/>
    <w:rsid w:val="00441146"/>
    <w:rsid w:val="00442755"/>
    <w:rsid w:val="00443744"/>
    <w:rsid w:val="00443C7E"/>
    <w:rsid w:val="0045094A"/>
    <w:rsid w:val="00450AEE"/>
    <w:rsid w:val="00450D8D"/>
    <w:rsid w:val="004522B4"/>
    <w:rsid w:val="00454D67"/>
    <w:rsid w:val="0045574B"/>
    <w:rsid w:val="00455DAB"/>
    <w:rsid w:val="00455FD3"/>
    <w:rsid w:val="00455FEA"/>
    <w:rsid w:val="00456CB6"/>
    <w:rsid w:val="0045766A"/>
    <w:rsid w:val="004600F3"/>
    <w:rsid w:val="0046083E"/>
    <w:rsid w:val="00460F0E"/>
    <w:rsid w:val="00460F85"/>
    <w:rsid w:val="004618ED"/>
    <w:rsid w:val="004646EC"/>
    <w:rsid w:val="00466055"/>
    <w:rsid w:val="004666B6"/>
    <w:rsid w:val="00467749"/>
    <w:rsid w:val="00467ACE"/>
    <w:rsid w:val="0047183E"/>
    <w:rsid w:val="00471A9E"/>
    <w:rsid w:val="00474E42"/>
    <w:rsid w:val="00475687"/>
    <w:rsid w:val="00475A41"/>
    <w:rsid w:val="0047691E"/>
    <w:rsid w:val="00476E4F"/>
    <w:rsid w:val="00477DE1"/>
    <w:rsid w:val="004803F0"/>
    <w:rsid w:val="0048088F"/>
    <w:rsid w:val="00482D6A"/>
    <w:rsid w:val="00483534"/>
    <w:rsid w:val="00483DE7"/>
    <w:rsid w:val="0048411D"/>
    <w:rsid w:val="0048413A"/>
    <w:rsid w:val="004843CC"/>
    <w:rsid w:val="00484CAA"/>
    <w:rsid w:val="00485D44"/>
    <w:rsid w:val="00486857"/>
    <w:rsid w:val="004905AE"/>
    <w:rsid w:val="004906F7"/>
    <w:rsid w:val="00490EDC"/>
    <w:rsid w:val="004914CA"/>
    <w:rsid w:val="004936FF"/>
    <w:rsid w:val="00493F49"/>
    <w:rsid w:val="00495A42"/>
    <w:rsid w:val="00497982"/>
    <w:rsid w:val="004A0480"/>
    <w:rsid w:val="004A1A50"/>
    <w:rsid w:val="004A1EFD"/>
    <w:rsid w:val="004A3101"/>
    <w:rsid w:val="004A484B"/>
    <w:rsid w:val="004A6ABB"/>
    <w:rsid w:val="004A6B95"/>
    <w:rsid w:val="004A71DB"/>
    <w:rsid w:val="004A7853"/>
    <w:rsid w:val="004B030C"/>
    <w:rsid w:val="004B38D5"/>
    <w:rsid w:val="004B5225"/>
    <w:rsid w:val="004B53B7"/>
    <w:rsid w:val="004B560D"/>
    <w:rsid w:val="004B6B30"/>
    <w:rsid w:val="004B7A4E"/>
    <w:rsid w:val="004C03BD"/>
    <w:rsid w:val="004C22B2"/>
    <w:rsid w:val="004C24BA"/>
    <w:rsid w:val="004C2867"/>
    <w:rsid w:val="004C3700"/>
    <w:rsid w:val="004C5DB2"/>
    <w:rsid w:val="004C68CF"/>
    <w:rsid w:val="004C75C2"/>
    <w:rsid w:val="004D13BD"/>
    <w:rsid w:val="004D557D"/>
    <w:rsid w:val="004D59D3"/>
    <w:rsid w:val="004D7434"/>
    <w:rsid w:val="004D7AEC"/>
    <w:rsid w:val="004E0672"/>
    <w:rsid w:val="004E0BC1"/>
    <w:rsid w:val="004E103E"/>
    <w:rsid w:val="004E3992"/>
    <w:rsid w:val="004E4EFB"/>
    <w:rsid w:val="004E4F94"/>
    <w:rsid w:val="004E542E"/>
    <w:rsid w:val="004E58FE"/>
    <w:rsid w:val="004F4E87"/>
    <w:rsid w:val="004F5206"/>
    <w:rsid w:val="004F54BC"/>
    <w:rsid w:val="004F580A"/>
    <w:rsid w:val="004F5F31"/>
    <w:rsid w:val="005012E1"/>
    <w:rsid w:val="005039B5"/>
    <w:rsid w:val="00503A0D"/>
    <w:rsid w:val="00504267"/>
    <w:rsid w:val="00504302"/>
    <w:rsid w:val="005055BB"/>
    <w:rsid w:val="00506E48"/>
    <w:rsid w:val="00507C2A"/>
    <w:rsid w:val="005104C9"/>
    <w:rsid w:val="0051184F"/>
    <w:rsid w:val="0051222A"/>
    <w:rsid w:val="00512CD3"/>
    <w:rsid w:val="00514019"/>
    <w:rsid w:val="005148E8"/>
    <w:rsid w:val="00515823"/>
    <w:rsid w:val="0052265D"/>
    <w:rsid w:val="0052324D"/>
    <w:rsid w:val="00523EDD"/>
    <w:rsid w:val="00524D6E"/>
    <w:rsid w:val="00527786"/>
    <w:rsid w:val="0053019E"/>
    <w:rsid w:val="005316F8"/>
    <w:rsid w:val="0053190D"/>
    <w:rsid w:val="00533968"/>
    <w:rsid w:val="005354FA"/>
    <w:rsid w:val="00536AE5"/>
    <w:rsid w:val="00536D22"/>
    <w:rsid w:val="00536E20"/>
    <w:rsid w:val="005409BA"/>
    <w:rsid w:val="00543CCC"/>
    <w:rsid w:val="00544382"/>
    <w:rsid w:val="00544CAB"/>
    <w:rsid w:val="005450B3"/>
    <w:rsid w:val="00545493"/>
    <w:rsid w:val="00547637"/>
    <w:rsid w:val="00547D8C"/>
    <w:rsid w:val="0055260C"/>
    <w:rsid w:val="00552D6C"/>
    <w:rsid w:val="00554AA3"/>
    <w:rsid w:val="00555EAE"/>
    <w:rsid w:val="0055739C"/>
    <w:rsid w:val="00561F75"/>
    <w:rsid w:val="005637E3"/>
    <w:rsid w:val="0056465C"/>
    <w:rsid w:val="005657F0"/>
    <w:rsid w:val="00565891"/>
    <w:rsid w:val="005667AB"/>
    <w:rsid w:val="005674EB"/>
    <w:rsid w:val="00567C09"/>
    <w:rsid w:val="0057094E"/>
    <w:rsid w:val="00571B8B"/>
    <w:rsid w:val="00571F04"/>
    <w:rsid w:val="005729BF"/>
    <w:rsid w:val="00574C54"/>
    <w:rsid w:val="00576334"/>
    <w:rsid w:val="005779FC"/>
    <w:rsid w:val="005808EE"/>
    <w:rsid w:val="00580929"/>
    <w:rsid w:val="00581FDD"/>
    <w:rsid w:val="00585B1D"/>
    <w:rsid w:val="00586CD8"/>
    <w:rsid w:val="00595250"/>
    <w:rsid w:val="005A10FD"/>
    <w:rsid w:val="005A150B"/>
    <w:rsid w:val="005A1CF6"/>
    <w:rsid w:val="005A2A93"/>
    <w:rsid w:val="005A310F"/>
    <w:rsid w:val="005A6AC3"/>
    <w:rsid w:val="005B1BCD"/>
    <w:rsid w:val="005B227B"/>
    <w:rsid w:val="005B23AC"/>
    <w:rsid w:val="005B250D"/>
    <w:rsid w:val="005B285C"/>
    <w:rsid w:val="005B2F69"/>
    <w:rsid w:val="005B6407"/>
    <w:rsid w:val="005B727D"/>
    <w:rsid w:val="005B75EC"/>
    <w:rsid w:val="005C1F6D"/>
    <w:rsid w:val="005C2480"/>
    <w:rsid w:val="005C25EC"/>
    <w:rsid w:val="005C3238"/>
    <w:rsid w:val="005C6E6D"/>
    <w:rsid w:val="005D0936"/>
    <w:rsid w:val="005D1818"/>
    <w:rsid w:val="005D3040"/>
    <w:rsid w:val="005D3524"/>
    <w:rsid w:val="005D4BA9"/>
    <w:rsid w:val="005D4C6A"/>
    <w:rsid w:val="005D6FE5"/>
    <w:rsid w:val="005E0E2E"/>
    <w:rsid w:val="005E148E"/>
    <w:rsid w:val="005E2E1F"/>
    <w:rsid w:val="005E3297"/>
    <w:rsid w:val="005E3437"/>
    <w:rsid w:val="005E3824"/>
    <w:rsid w:val="005E7A7F"/>
    <w:rsid w:val="005E7A8A"/>
    <w:rsid w:val="005E7D07"/>
    <w:rsid w:val="005F0BC6"/>
    <w:rsid w:val="005F183E"/>
    <w:rsid w:val="005F1C3C"/>
    <w:rsid w:val="005F2A1B"/>
    <w:rsid w:val="005F2BBF"/>
    <w:rsid w:val="005F2C87"/>
    <w:rsid w:val="005F3273"/>
    <w:rsid w:val="005F46F5"/>
    <w:rsid w:val="005F4FDC"/>
    <w:rsid w:val="005F543A"/>
    <w:rsid w:val="005F7170"/>
    <w:rsid w:val="0060024E"/>
    <w:rsid w:val="00600344"/>
    <w:rsid w:val="006007BF"/>
    <w:rsid w:val="006010C3"/>
    <w:rsid w:val="00602B7A"/>
    <w:rsid w:val="006030FC"/>
    <w:rsid w:val="00604124"/>
    <w:rsid w:val="00604165"/>
    <w:rsid w:val="00604B81"/>
    <w:rsid w:val="00605951"/>
    <w:rsid w:val="006067A1"/>
    <w:rsid w:val="00606F74"/>
    <w:rsid w:val="00607A9D"/>
    <w:rsid w:val="006100C3"/>
    <w:rsid w:val="00613A06"/>
    <w:rsid w:val="00616949"/>
    <w:rsid w:val="00616F7B"/>
    <w:rsid w:val="0061733E"/>
    <w:rsid w:val="00621625"/>
    <w:rsid w:val="0062191A"/>
    <w:rsid w:val="00623666"/>
    <w:rsid w:val="00624B4D"/>
    <w:rsid w:val="00626238"/>
    <w:rsid w:val="00626A82"/>
    <w:rsid w:val="00626B1F"/>
    <w:rsid w:val="00627383"/>
    <w:rsid w:val="00632DFF"/>
    <w:rsid w:val="00633466"/>
    <w:rsid w:val="00633C8D"/>
    <w:rsid w:val="00633E5A"/>
    <w:rsid w:val="006342A7"/>
    <w:rsid w:val="0063509C"/>
    <w:rsid w:val="00635B9A"/>
    <w:rsid w:val="00636695"/>
    <w:rsid w:val="00636EFA"/>
    <w:rsid w:val="00640786"/>
    <w:rsid w:val="00643D5E"/>
    <w:rsid w:val="006446A3"/>
    <w:rsid w:val="00644CE0"/>
    <w:rsid w:val="0065153E"/>
    <w:rsid w:val="00652209"/>
    <w:rsid w:val="00653FD4"/>
    <w:rsid w:val="00657CD3"/>
    <w:rsid w:val="00662837"/>
    <w:rsid w:val="00664478"/>
    <w:rsid w:val="006656EC"/>
    <w:rsid w:val="00672AD8"/>
    <w:rsid w:val="00673079"/>
    <w:rsid w:val="0067491D"/>
    <w:rsid w:val="006758BB"/>
    <w:rsid w:val="0067600D"/>
    <w:rsid w:val="006766FE"/>
    <w:rsid w:val="00676E2F"/>
    <w:rsid w:val="00677040"/>
    <w:rsid w:val="00677455"/>
    <w:rsid w:val="00680F53"/>
    <w:rsid w:val="00683A75"/>
    <w:rsid w:val="00684241"/>
    <w:rsid w:val="006853BA"/>
    <w:rsid w:val="006863C9"/>
    <w:rsid w:val="0068787C"/>
    <w:rsid w:val="00690625"/>
    <w:rsid w:val="00690E9F"/>
    <w:rsid w:val="00691039"/>
    <w:rsid w:val="00691888"/>
    <w:rsid w:val="00692383"/>
    <w:rsid w:val="006925DF"/>
    <w:rsid w:val="00692738"/>
    <w:rsid w:val="006932CA"/>
    <w:rsid w:val="00695D79"/>
    <w:rsid w:val="00697869"/>
    <w:rsid w:val="006A10D6"/>
    <w:rsid w:val="006A2C12"/>
    <w:rsid w:val="006A43E5"/>
    <w:rsid w:val="006A63E0"/>
    <w:rsid w:val="006A66B0"/>
    <w:rsid w:val="006A76CA"/>
    <w:rsid w:val="006B1683"/>
    <w:rsid w:val="006B3FF0"/>
    <w:rsid w:val="006B483A"/>
    <w:rsid w:val="006B4B8C"/>
    <w:rsid w:val="006B7F6F"/>
    <w:rsid w:val="006C01AA"/>
    <w:rsid w:val="006C09E4"/>
    <w:rsid w:val="006C1C4B"/>
    <w:rsid w:val="006C3B42"/>
    <w:rsid w:val="006C40B3"/>
    <w:rsid w:val="006C4E3E"/>
    <w:rsid w:val="006C6A67"/>
    <w:rsid w:val="006C7BAE"/>
    <w:rsid w:val="006D02E2"/>
    <w:rsid w:val="006D4C31"/>
    <w:rsid w:val="006D52F2"/>
    <w:rsid w:val="006D5D96"/>
    <w:rsid w:val="006D7007"/>
    <w:rsid w:val="006E14C7"/>
    <w:rsid w:val="006E2422"/>
    <w:rsid w:val="006E5E61"/>
    <w:rsid w:val="006E6101"/>
    <w:rsid w:val="006E7EE0"/>
    <w:rsid w:val="006F0215"/>
    <w:rsid w:val="006F02DE"/>
    <w:rsid w:val="006F0E6E"/>
    <w:rsid w:val="006F29A7"/>
    <w:rsid w:val="006F5436"/>
    <w:rsid w:val="006F5783"/>
    <w:rsid w:val="006F5958"/>
    <w:rsid w:val="006F68A0"/>
    <w:rsid w:val="006F6C9C"/>
    <w:rsid w:val="006F6EBE"/>
    <w:rsid w:val="00702BE3"/>
    <w:rsid w:val="007034CF"/>
    <w:rsid w:val="00703B1E"/>
    <w:rsid w:val="00704D81"/>
    <w:rsid w:val="00704DE8"/>
    <w:rsid w:val="00705C1D"/>
    <w:rsid w:val="00705F61"/>
    <w:rsid w:val="00711A95"/>
    <w:rsid w:val="00711C27"/>
    <w:rsid w:val="00711CFF"/>
    <w:rsid w:val="00711E10"/>
    <w:rsid w:val="00713187"/>
    <w:rsid w:val="00713F6E"/>
    <w:rsid w:val="00715340"/>
    <w:rsid w:val="00716D09"/>
    <w:rsid w:val="00717A6C"/>
    <w:rsid w:val="00720B1A"/>
    <w:rsid w:val="00722D95"/>
    <w:rsid w:val="0072523B"/>
    <w:rsid w:val="00725EAA"/>
    <w:rsid w:val="007265CE"/>
    <w:rsid w:val="0073133C"/>
    <w:rsid w:val="00731A2E"/>
    <w:rsid w:val="007320AC"/>
    <w:rsid w:val="00732924"/>
    <w:rsid w:val="0073540A"/>
    <w:rsid w:val="00737E81"/>
    <w:rsid w:val="00740FC5"/>
    <w:rsid w:val="0074198B"/>
    <w:rsid w:val="00742D9A"/>
    <w:rsid w:val="00742F3A"/>
    <w:rsid w:val="00746468"/>
    <w:rsid w:val="00746C50"/>
    <w:rsid w:val="00750101"/>
    <w:rsid w:val="00750494"/>
    <w:rsid w:val="00750CAB"/>
    <w:rsid w:val="007514AE"/>
    <w:rsid w:val="00751D00"/>
    <w:rsid w:val="0075271A"/>
    <w:rsid w:val="00755D45"/>
    <w:rsid w:val="007560DC"/>
    <w:rsid w:val="007600A5"/>
    <w:rsid w:val="00760AA1"/>
    <w:rsid w:val="00761313"/>
    <w:rsid w:val="00761FC6"/>
    <w:rsid w:val="007627BE"/>
    <w:rsid w:val="00762C5A"/>
    <w:rsid w:val="00762D5B"/>
    <w:rsid w:val="00767D9B"/>
    <w:rsid w:val="00767F2E"/>
    <w:rsid w:val="00773D14"/>
    <w:rsid w:val="00773F5B"/>
    <w:rsid w:val="007740DA"/>
    <w:rsid w:val="0077657F"/>
    <w:rsid w:val="00776ADE"/>
    <w:rsid w:val="00777A3B"/>
    <w:rsid w:val="00777E2F"/>
    <w:rsid w:val="00777F15"/>
    <w:rsid w:val="0078002A"/>
    <w:rsid w:val="007816AA"/>
    <w:rsid w:val="00781860"/>
    <w:rsid w:val="00782501"/>
    <w:rsid w:val="00782887"/>
    <w:rsid w:val="00782AA5"/>
    <w:rsid w:val="00783077"/>
    <w:rsid w:val="0078345E"/>
    <w:rsid w:val="00784F9B"/>
    <w:rsid w:val="007859D2"/>
    <w:rsid w:val="00787A8F"/>
    <w:rsid w:val="00791B79"/>
    <w:rsid w:val="00794391"/>
    <w:rsid w:val="00794ABE"/>
    <w:rsid w:val="007A13F9"/>
    <w:rsid w:val="007A2DB4"/>
    <w:rsid w:val="007A3325"/>
    <w:rsid w:val="007A36D7"/>
    <w:rsid w:val="007A39FF"/>
    <w:rsid w:val="007A541F"/>
    <w:rsid w:val="007A54D4"/>
    <w:rsid w:val="007A6181"/>
    <w:rsid w:val="007A6AA3"/>
    <w:rsid w:val="007B0C33"/>
    <w:rsid w:val="007B3C0B"/>
    <w:rsid w:val="007B6AB3"/>
    <w:rsid w:val="007B6DF0"/>
    <w:rsid w:val="007C0886"/>
    <w:rsid w:val="007C31D1"/>
    <w:rsid w:val="007C4D94"/>
    <w:rsid w:val="007C4FA1"/>
    <w:rsid w:val="007C5346"/>
    <w:rsid w:val="007C595D"/>
    <w:rsid w:val="007C637E"/>
    <w:rsid w:val="007C7C45"/>
    <w:rsid w:val="007D174C"/>
    <w:rsid w:val="007D3601"/>
    <w:rsid w:val="007D3F06"/>
    <w:rsid w:val="007D3F60"/>
    <w:rsid w:val="007D5EF6"/>
    <w:rsid w:val="007D5FD2"/>
    <w:rsid w:val="007D67A5"/>
    <w:rsid w:val="007D6B1E"/>
    <w:rsid w:val="007E0304"/>
    <w:rsid w:val="007E079E"/>
    <w:rsid w:val="007E225C"/>
    <w:rsid w:val="007E24CB"/>
    <w:rsid w:val="007E6952"/>
    <w:rsid w:val="007E78FE"/>
    <w:rsid w:val="007E7DE6"/>
    <w:rsid w:val="007F4354"/>
    <w:rsid w:val="007F4708"/>
    <w:rsid w:val="007F4CAA"/>
    <w:rsid w:val="007F5371"/>
    <w:rsid w:val="007F5BEC"/>
    <w:rsid w:val="00800B8F"/>
    <w:rsid w:val="008014C9"/>
    <w:rsid w:val="00801AE2"/>
    <w:rsid w:val="00802717"/>
    <w:rsid w:val="0080274B"/>
    <w:rsid w:val="00802865"/>
    <w:rsid w:val="00802D0C"/>
    <w:rsid w:val="008057C5"/>
    <w:rsid w:val="0080596E"/>
    <w:rsid w:val="00805C9E"/>
    <w:rsid w:val="00806628"/>
    <w:rsid w:val="00807594"/>
    <w:rsid w:val="00807943"/>
    <w:rsid w:val="00807F22"/>
    <w:rsid w:val="0081049E"/>
    <w:rsid w:val="00811715"/>
    <w:rsid w:val="00811CEF"/>
    <w:rsid w:val="00813930"/>
    <w:rsid w:val="008145DC"/>
    <w:rsid w:val="0081520A"/>
    <w:rsid w:val="00815F7C"/>
    <w:rsid w:val="00816D15"/>
    <w:rsid w:val="00817283"/>
    <w:rsid w:val="00821DA2"/>
    <w:rsid w:val="0082205A"/>
    <w:rsid w:val="00822FAF"/>
    <w:rsid w:val="0082435E"/>
    <w:rsid w:val="00824786"/>
    <w:rsid w:val="008247A6"/>
    <w:rsid w:val="00824852"/>
    <w:rsid w:val="00824DD0"/>
    <w:rsid w:val="00825011"/>
    <w:rsid w:val="008254D0"/>
    <w:rsid w:val="0082657A"/>
    <w:rsid w:val="00826A12"/>
    <w:rsid w:val="00827573"/>
    <w:rsid w:val="0082782A"/>
    <w:rsid w:val="00830782"/>
    <w:rsid w:val="00830A37"/>
    <w:rsid w:val="00833B25"/>
    <w:rsid w:val="008343FD"/>
    <w:rsid w:val="00835271"/>
    <w:rsid w:val="008355F0"/>
    <w:rsid w:val="00836317"/>
    <w:rsid w:val="0083728C"/>
    <w:rsid w:val="0084133D"/>
    <w:rsid w:val="00841C98"/>
    <w:rsid w:val="00843D37"/>
    <w:rsid w:val="00845C45"/>
    <w:rsid w:val="008460CC"/>
    <w:rsid w:val="00846C46"/>
    <w:rsid w:val="00847AF3"/>
    <w:rsid w:val="00850511"/>
    <w:rsid w:val="00852C07"/>
    <w:rsid w:val="00853F71"/>
    <w:rsid w:val="008558B3"/>
    <w:rsid w:val="00855DCF"/>
    <w:rsid w:val="00856472"/>
    <w:rsid w:val="008575BA"/>
    <w:rsid w:val="00862940"/>
    <w:rsid w:val="008646BC"/>
    <w:rsid w:val="00865E2C"/>
    <w:rsid w:val="00866244"/>
    <w:rsid w:val="00871915"/>
    <w:rsid w:val="00871AA7"/>
    <w:rsid w:val="00871EF1"/>
    <w:rsid w:val="008741A5"/>
    <w:rsid w:val="0087712F"/>
    <w:rsid w:val="00877AB7"/>
    <w:rsid w:val="00880ECF"/>
    <w:rsid w:val="008827B5"/>
    <w:rsid w:val="00883772"/>
    <w:rsid w:val="00883B5E"/>
    <w:rsid w:val="00884844"/>
    <w:rsid w:val="00887476"/>
    <w:rsid w:val="00891B81"/>
    <w:rsid w:val="00892344"/>
    <w:rsid w:val="00892EAD"/>
    <w:rsid w:val="00894285"/>
    <w:rsid w:val="00895B6E"/>
    <w:rsid w:val="00895BC2"/>
    <w:rsid w:val="008A008F"/>
    <w:rsid w:val="008A2B73"/>
    <w:rsid w:val="008A2DA5"/>
    <w:rsid w:val="008A4CDF"/>
    <w:rsid w:val="008A4FE4"/>
    <w:rsid w:val="008A5324"/>
    <w:rsid w:val="008A78C1"/>
    <w:rsid w:val="008B0214"/>
    <w:rsid w:val="008B027A"/>
    <w:rsid w:val="008B2E24"/>
    <w:rsid w:val="008B3C7F"/>
    <w:rsid w:val="008B4895"/>
    <w:rsid w:val="008B518F"/>
    <w:rsid w:val="008B6D4E"/>
    <w:rsid w:val="008C05D0"/>
    <w:rsid w:val="008C14B6"/>
    <w:rsid w:val="008C4F50"/>
    <w:rsid w:val="008C6141"/>
    <w:rsid w:val="008D0A6F"/>
    <w:rsid w:val="008D1781"/>
    <w:rsid w:val="008D1AF3"/>
    <w:rsid w:val="008D64C7"/>
    <w:rsid w:val="008D7CB0"/>
    <w:rsid w:val="008E1203"/>
    <w:rsid w:val="008E18C3"/>
    <w:rsid w:val="008E20B0"/>
    <w:rsid w:val="008E4E0B"/>
    <w:rsid w:val="008E79EC"/>
    <w:rsid w:val="008F3EC2"/>
    <w:rsid w:val="008F4AC7"/>
    <w:rsid w:val="008F4CAD"/>
    <w:rsid w:val="008F50D0"/>
    <w:rsid w:val="008F5FA7"/>
    <w:rsid w:val="008F675D"/>
    <w:rsid w:val="008F76B8"/>
    <w:rsid w:val="008F7BBB"/>
    <w:rsid w:val="008F7FC2"/>
    <w:rsid w:val="009012DC"/>
    <w:rsid w:val="00902487"/>
    <w:rsid w:val="009024B5"/>
    <w:rsid w:val="009035D8"/>
    <w:rsid w:val="00906536"/>
    <w:rsid w:val="009067CE"/>
    <w:rsid w:val="009075DB"/>
    <w:rsid w:val="00910FDF"/>
    <w:rsid w:val="009113A8"/>
    <w:rsid w:val="00912250"/>
    <w:rsid w:val="00912A3F"/>
    <w:rsid w:val="0091321F"/>
    <w:rsid w:val="009139AA"/>
    <w:rsid w:val="00913A25"/>
    <w:rsid w:val="00913CEE"/>
    <w:rsid w:val="00913E1D"/>
    <w:rsid w:val="00915261"/>
    <w:rsid w:val="00915FEB"/>
    <w:rsid w:val="00916BE5"/>
    <w:rsid w:val="0091705C"/>
    <w:rsid w:val="009177D3"/>
    <w:rsid w:val="009179F5"/>
    <w:rsid w:val="00921228"/>
    <w:rsid w:val="0092173C"/>
    <w:rsid w:val="00921E20"/>
    <w:rsid w:val="009230FB"/>
    <w:rsid w:val="00924947"/>
    <w:rsid w:val="009262DD"/>
    <w:rsid w:val="00926550"/>
    <w:rsid w:val="00926CF7"/>
    <w:rsid w:val="00930AF6"/>
    <w:rsid w:val="00932339"/>
    <w:rsid w:val="00932481"/>
    <w:rsid w:val="00932DBC"/>
    <w:rsid w:val="00934E8F"/>
    <w:rsid w:val="0093538C"/>
    <w:rsid w:val="00936693"/>
    <w:rsid w:val="009368B4"/>
    <w:rsid w:val="00937304"/>
    <w:rsid w:val="00937D1C"/>
    <w:rsid w:val="00940018"/>
    <w:rsid w:val="009428D6"/>
    <w:rsid w:val="009437D8"/>
    <w:rsid w:val="009450F6"/>
    <w:rsid w:val="009455AA"/>
    <w:rsid w:val="00945DF2"/>
    <w:rsid w:val="009460F9"/>
    <w:rsid w:val="009470D2"/>
    <w:rsid w:val="00951B9A"/>
    <w:rsid w:val="009522B2"/>
    <w:rsid w:val="0095399D"/>
    <w:rsid w:val="00953C21"/>
    <w:rsid w:val="00953DA9"/>
    <w:rsid w:val="00955FEC"/>
    <w:rsid w:val="00956BC6"/>
    <w:rsid w:val="00957AFC"/>
    <w:rsid w:val="00961E3F"/>
    <w:rsid w:val="00962D81"/>
    <w:rsid w:val="00964288"/>
    <w:rsid w:val="00964523"/>
    <w:rsid w:val="00965C63"/>
    <w:rsid w:val="00967544"/>
    <w:rsid w:val="009677E6"/>
    <w:rsid w:val="00967DA9"/>
    <w:rsid w:val="00967EF7"/>
    <w:rsid w:val="009717DA"/>
    <w:rsid w:val="009719E1"/>
    <w:rsid w:val="00977952"/>
    <w:rsid w:val="00977B5E"/>
    <w:rsid w:val="00977BA4"/>
    <w:rsid w:val="00980B58"/>
    <w:rsid w:val="00982B85"/>
    <w:rsid w:val="009838BC"/>
    <w:rsid w:val="00984529"/>
    <w:rsid w:val="009850BE"/>
    <w:rsid w:val="00985107"/>
    <w:rsid w:val="0098568B"/>
    <w:rsid w:val="00985E60"/>
    <w:rsid w:val="00986389"/>
    <w:rsid w:val="00991D64"/>
    <w:rsid w:val="009944F4"/>
    <w:rsid w:val="00995A5E"/>
    <w:rsid w:val="009970B3"/>
    <w:rsid w:val="00997F82"/>
    <w:rsid w:val="009A098C"/>
    <w:rsid w:val="009A19AB"/>
    <w:rsid w:val="009A2083"/>
    <w:rsid w:val="009A2994"/>
    <w:rsid w:val="009A3E50"/>
    <w:rsid w:val="009A6470"/>
    <w:rsid w:val="009A6ED4"/>
    <w:rsid w:val="009A7A11"/>
    <w:rsid w:val="009B101B"/>
    <w:rsid w:val="009B28D3"/>
    <w:rsid w:val="009B327F"/>
    <w:rsid w:val="009B4C15"/>
    <w:rsid w:val="009B61A0"/>
    <w:rsid w:val="009B662F"/>
    <w:rsid w:val="009B7CF7"/>
    <w:rsid w:val="009C0CA4"/>
    <w:rsid w:val="009C0CCD"/>
    <w:rsid w:val="009C34F0"/>
    <w:rsid w:val="009C659D"/>
    <w:rsid w:val="009C7BA8"/>
    <w:rsid w:val="009D0208"/>
    <w:rsid w:val="009D2A23"/>
    <w:rsid w:val="009D2A7E"/>
    <w:rsid w:val="009D308F"/>
    <w:rsid w:val="009D4BC3"/>
    <w:rsid w:val="009D581E"/>
    <w:rsid w:val="009D59C2"/>
    <w:rsid w:val="009D661F"/>
    <w:rsid w:val="009D675A"/>
    <w:rsid w:val="009D70A6"/>
    <w:rsid w:val="009D7368"/>
    <w:rsid w:val="009E0A0D"/>
    <w:rsid w:val="009E0E59"/>
    <w:rsid w:val="009E287C"/>
    <w:rsid w:val="009E312B"/>
    <w:rsid w:val="009E4966"/>
    <w:rsid w:val="009E4DCC"/>
    <w:rsid w:val="009E50C0"/>
    <w:rsid w:val="009F101B"/>
    <w:rsid w:val="009F10FF"/>
    <w:rsid w:val="009F1F6C"/>
    <w:rsid w:val="009F27E4"/>
    <w:rsid w:val="009F2D06"/>
    <w:rsid w:val="009F74BC"/>
    <w:rsid w:val="00A019AC"/>
    <w:rsid w:val="00A03558"/>
    <w:rsid w:val="00A04649"/>
    <w:rsid w:val="00A06F06"/>
    <w:rsid w:val="00A106A1"/>
    <w:rsid w:val="00A110C8"/>
    <w:rsid w:val="00A112FC"/>
    <w:rsid w:val="00A115B8"/>
    <w:rsid w:val="00A11F4E"/>
    <w:rsid w:val="00A13545"/>
    <w:rsid w:val="00A13E1B"/>
    <w:rsid w:val="00A14367"/>
    <w:rsid w:val="00A14547"/>
    <w:rsid w:val="00A15693"/>
    <w:rsid w:val="00A16B63"/>
    <w:rsid w:val="00A16D9C"/>
    <w:rsid w:val="00A177C5"/>
    <w:rsid w:val="00A177E4"/>
    <w:rsid w:val="00A20168"/>
    <w:rsid w:val="00A20188"/>
    <w:rsid w:val="00A2058B"/>
    <w:rsid w:val="00A21BFF"/>
    <w:rsid w:val="00A23143"/>
    <w:rsid w:val="00A245D1"/>
    <w:rsid w:val="00A259B9"/>
    <w:rsid w:val="00A30C8B"/>
    <w:rsid w:val="00A320DA"/>
    <w:rsid w:val="00A3311D"/>
    <w:rsid w:val="00A34793"/>
    <w:rsid w:val="00A352DA"/>
    <w:rsid w:val="00A356D2"/>
    <w:rsid w:val="00A361DE"/>
    <w:rsid w:val="00A361F2"/>
    <w:rsid w:val="00A36939"/>
    <w:rsid w:val="00A37ED4"/>
    <w:rsid w:val="00A37F16"/>
    <w:rsid w:val="00A436D6"/>
    <w:rsid w:val="00A44354"/>
    <w:rsid w:val="00A4641C"/>
    <w:rsid w:val="00A465D0"/>
    <w:rsid w:val="00A502D2"/>
    <w:rsid w:val="00A503FF"/>
    <w:rsid w:val="00A51690"/>
    <w:rsid w:val="00A52474"/>
    <w:rsid w:val="00A532DE"/>
    <w:rsid w:val="00A55569"/>
    <w:rsid w:val="00A559D3"/>
    <w:rsid w:val="00A563D5"/>
    <w:rsid w:val="00A56420"/>
    <w:rsid w:val="00A57EC6"/>
    <w:rsid w:val="00A61477"/>
    <w:rsid w:val="00A61FAE"/>
    <w:rsid w:val="00A63074"/>
    <w:rsid w:val="00A63132"/>
    <w:rsid w:val="00A635D1"/>
    <w:rsid w:val="00A64B25"/>
    <w:rsid w:val="00A65BB9"/>
    <w:rsid w:val="00A6616B"/>
    <w:rsid w:val="00A66886"/>
    <w:rsid w:val="00A6730B"/>
    <w:rsid w:val="00A71B9A"/>
    <w:rsid w:val="00A7200E"/>
    <w:rsid w:val="00A72DFD"/>
    <w:rsid w:val="00A74D9E"/>
    <w:rsid w:val="00A75788"/>
    <w:rsid w:val="00A779D9"/>
    <w:rsid w:val="00A81093"/>
    <w:rsid w:val="00A822B9"/>
    <w:rsid w:val="00A826BC"/>
    <w:rsid w:val="00A829DB"/>
    <w:rsid w:val="00A8429D"/>
    <w:rsid w:val="00A865B4"/>
    <w:rsid w:val="00A87730"/>
    <w:rsid w:val="00A91DA8"/>
    <w:rsid w:val="00A9207D"/>
    <w:rsid w:val="00A9239B"/>
    <w:rsid w:val="00A92A14"/>
    <w:rsid w:val="00A92BBC"/>
    <w:rsid w:val="00A95D69"/>
    <w:rsid w:val="00A971EA"/>
    <w:rsid w:val="00AA19D3"/>
    <w:rsid w:val="00AA3472"/>
    <w:rsid w:val="00AA6F05"/>
    <w:rsid w:val="00AB0037"/>
    <w:rsid w:val="00AB0948"/>
    <w:rsid w:val="00AB3416"/>
    <w:rsid w:val="00AB3EB9"/>
    <w:rsid w:val="00AB47BB"/>
    <w:rsid w:val="00AB4C44"/>
    <w:rsid w:val="00AB54DC"/>
    <w:rsid w:val="00AB5FCF"/>
    <w:rsid w:val="00AB72C1"/>
    <w:rsid w:val="00AB74AB"/>
    <w:rsid w:val="00AC08B5"/>
    <w:rsid w:val="00AC1937"/>
    <w:rsid w:val="00AC4AE5"/>
    <w:rsid w:val="00AC5258"/>
    <w:rsid w:val="00AC6D7B"/>
    <w:rsid w:val="00AD1166"/>
    <w:rsid w:val="00AD14F7"/>
    <w:rsid w:val="00AD1E7C"/>
    <w:rsid w:val="00AD388C"/>
    <w:rsid w:val="00AD5BA9"/>
    <w:rsid w:val="00AD7454"/>
    <w:rsid w:val="00AE270A"/>
    <w:rsid w:val="00AE31FC"/>
    <w:rsid w:val="00AE42B2"/>
    <w:rsid w:val="00AE5AB2"/>
    <w:rsid w:val="00AE7C84"/>
    <w:rsid w:val="00AF2C45"/>
    <w:rsid w:val="00AF4E1D"/>
    <w:rsid w:val="00AF7199"/>
    <w:rsid w:val="00B007ED"/>
    <w:rsid w:val="00B02373"/>
    <w:rsid w:val="00B025BE"/>
    <w:rsid w:val="00B04AC3"/>
    <w:rsid w:val="00B05F4B"/>
    <w:rsid w:val="00B0775D"/>
    <w:rsid w:val="00B07CC2"/>
    <w:rsid w:val="00B111AC"/>
    <w:rsid w:val="00B13CEF"/>
    <w:rsid w:val="00B17FB9"/>
    <w:rsid w:val="00B25D0D"/>
    <w:rsid w:val="00B25F89"/>
    <w:rsid w:val="00B276C1"/>
    <w:rsid w:val="00B324B1"/>
    <w:rsid w:val="00B32D84"/>
    <w:rsid w:val="00B336F9"/>
    <w:rsid w:val="00B3566B"/>
    <w:rsid w:val="00B36B71"/>
    <w:rsid w:val="00B40485"/>
    <w:rsid w:val="00B42257"/>
    <w:rsid w:val="00B4247B"/>
    <w:rsid w:val="00B44B8F"/>
    <w:rsid w:val="00B452D1"/>
    <w:rsid w:val="00B47302"/>
    <w:rsid w:val="00B5037D"/>
    <w:rsid w:val="00B524CF"/>
    <w:rsid w:val="00B52789"/>
    <w:rsid w:val="00B53C83"/>
    <w:rsid w:val="00B542E0"/>
    <w:rsid w:val="00B54A8C"/>
    <w:rsid w:val="00B55071"/>
    <w:rsid w:val="00B55460"/>
    <w:rsid w:val="00B55880"/>
    <w:rsid w:val="00B55CDB"/>
    <w:rsid w:val="00B56FE4"/>
    <w:rsid w:val="00B60B9B"/>
    <w:rsid w:val="00B63CA4"/>
    <w:rsid w:val="00B64B34"/>
    <w:rsid w:val="00B668CE"/>
    <w:rsid w:val="00B67DD1"/>
    <w:rsid w:val="00B67F23"/>
    <w:rsid w:val="00B7071C"/>
    <w:rsid w:val="00B720DA"/>
    <w:rsid w:val="00B7404A"/>
    <w:rsid w:val="00B754ED"/>
    <w:rsid w:val="00B778D9"/>
    <w:rsid w:val="00B8128C"/>
    <w:rsid w:val="00B83EEA"/>
    <w:rsid w:val="00B853AE"/>
    <w:rsid w:val="00B86086"/>
    <w:rsid w:val="00B875BF"/>
    <w:rsid w:val="00B90EB5"/>
    <w:rsid w:val="00B91734"/>
    <w:rsid w:val="00B92546"/>
    <w:rsid w:val="00B93C6F"/>
    <w:rsid w:val="00B95AE8"/>
    <w:rsid w:val="00B95E30"/>
    <w:rsid w:val="00B9735D"/>
    <w:rsid w:val="00BA3008"/>
    <w:rsid w:val="00BA5C71"/>
    <w:rsid w:val="00BA5F54"/>
    <w:rsid w:val="00BA62BF"/>
    <w:rsid w:val="00BB0AB7"/>
    <w:rsid w:val="00BB1ACA"/>
    <w:rsid w:val="00BB2698"/>
    <w:rsid w:val="00BB2786"/>
    <w:rsid w:val="00BB2DBC"/>
    <w:rsid w:val="00BB4FA1"/>
    <w:rsid w:val="00BB54F5"/>
    <w:rsid w:val="00BB61F7"/>
    <w:rsid w:val="00BC06FB"/>
    <w:rsid w:val="00BC0A0B"/>
    <w:rsid w:val="00BC1CA8"/>
    <w:rsid w:val="00BC1DE9"/>
    <w:rsid w:val="00BC2064"/>
    <w:rsid w:val="00BD0CE7"/>
    <w:rsid w:val="00BD476F"/>
    <w:rsid w:val="00BD6469"/>
    <w:rsid w:val="00BD7487"/>
    <w:rsid w:val="00BE21AB"/>
    <w:rsid w:val="00BE22F3"/>
    <w:rsid w:val="00BE54F8"/>
    <w:rsid w:val="00BE6003"/>
    <w:rsid w:val="00BF16DA"/>
    <w:rsid w:val="00BF1DC9"/>
    <w:rsid w:val="00BF3CA8"/>
    <w:rsid w:val="00BF473B"/>
    <w:rsid w:val="00BF7121"/>
    <w:rsid w:val="00BF7B3B"/>
    <w:rsid w:val="00C00251"/>
    <w:rsid w:val="00C02432"/>
    <w:rsid w:val="00C02E27"/>
    <w:rsid w:val="00C03107"/>
    <w:rsid w:val="00C0346F"/>
    <w:rsid w:val="00C13F00"/>
    <w:rsid w:val="00C14577"/>
    <w:rsid w:val="00C14908"/>
    <w:rsid w:val="00C14B5E"/>
    <w:rsid w:val="00C15278"/>
    <w:rsid w:val="00C1550F"/>
    <w:rsid w:val="00C209D8"/>
    <w:rsid w:val="00C2332B"/>
    <w:rsid w:val="00C23D51"/>
    <w:rsid w:val="00C242C8"/>
    <w:rsid w:val="00C25797"/>
    <w:rsid w:val="00C27454"/>
    <w:rsid w:val="00C32182"/>
    <w:rsid w:val="00C33823"/>
    <w:rsid w:val="00C34127"/>
    <w:rsid w:val="00C349E5"/>
    <w:rsid w:val="00C34A82"/>
    <w:rsid w:val="00C3681E"/>
    <w:rsid w:val="00C36E08"/>
    <w:rsid w:val="00C4022B"/>
    <w:rsid w:val="00C42984"/>
    <w:rsid w:val="00C43D5D"/>
    <w:rsid w:val="00C43DC7"/>
    <w:rsid w:val="00C44562"/>
    <w:rsid w:val="00C4487F"/>
    <w:rsid w:val="00C4674E"/>
    <w:rsid w:val="00C51047"/>
    <w:rsid w:val="00C514F6"/>
    <w:rsid w:val="00C52F38"/>
    <w:rsid w:val="00C54794"/>
    <w:rsid w:val="00C55BFA"/>
    <w:rsid w:val="00C568E0"/>
    <w:rsid w:val="00C62A15"/>
    <w:rsid w:val="00C6433F"/>
    <w:rsid w:val="00C64BCB"/>
    <w:rsid w:val="00C75281"/>
    <w:rsid w:val="00C7641A"/>
    <w:rsid w:val="00C80B3C"/>
    <w:rsid w:val="00C84CD3"/>
    <w:rsid w:val="00C84F3B"/>
    <w:rsid w:val="00C8637E"/>
    <w:rsid w:val="00C868B2"/>
    <w:rsid w:val="00C9001E"/>
    <w:rsid w:val="00C91155"/>
    <w:rsid w:val="00C93532"/>
    <w:rsid w:val="00C93F1B"/>
    <w:rsid w:val="00C94412"/>
    <w:rsid w:val="00C94512"/>
    <w:rsid w:val="00CA15CC"/>
    <w:rsid w:val="00CA36A2"/>
    <w:rsid w:val="00CA4D51"/>
    <w:rsid w:val="00CA5585"/>
    <w:rsid w:val="00CA56D6"/>
    <w:rsid w:val="00CA622C"/>
    <w:rsid w:val="00CA7415"/>
    <w:rsid w:val="00CA7949"/>
    <w:rsid w:val="00CB2786"/>
    <w:rsid w:val="00CB466B"/>
    <w:rsid w:val="00CC0DD6"/>
    <w:rsid w:val="00CC4B6F"/>
    <w:rsid w:val="00CC5EFD"/>
    <w:rsid w:val="00CC7973"/>
    <w:rsid w:val="00CD4903"/>
    <w:rsid w:val="00CD6A7E"/>
    <w:rsid w:val="00CE11E2"/>
    <w:rsid w:val="00CE125B"/>
    <w:rsid w:val="00CE1301"/>
    <w:rsid w:val="00CE1442"/>
    <w:rsid w:val="00CE1F23"/>
    <w:rsid w:val="00CE2920"/>
    <w:rsid w:val="00CE29AC"/>
    <w:rsid w:val="00CE2BB0"/>
    <w:rsid w:val="00CE67AE"/>
    <w:rsid w:val="00CF08AF"/>
    <w:rsid w:val="00CF4485"/>
    <w:rsid w:val="00D00E78"/>
    <w:rsid w:val="00D012E1"/>
    <w:rsid w:val="00D0131A"/>
    <w:rsid w:val="00D02806"/>
    <w:rsid w:val="00D05433"/>
    <w:rsid w:val="00D100EE"/>
    <w:rsid w:val="00D10728"/>
    <w:rsid w:val="00D10A7F"/>
    <w:rsid w:val="00D11850"/>
    <w:rsid w:val="00D12032"/>
    <w:rsid w:val="00D14A0E"/>
    <w:rsid w:val="00D17367"/>
    <w:rsid w:val="00D17768"/>
    <w:rsid w:val="00D17930"/>
    <w:rsid w:val="00D210F2"/>
    <w:rsid w:val="00D228C1"/>
    <w:rsid w:val="00D2495C"/>
    <w:rsid w:val="00D25542"/>
    <w:rsid w:val="00D25766"/>
    <w:rsid w:val="00D2741F"/>
    <w:rsid w:val="00D3437C"/>
    <w:rsid w:val="00D350F4"/>
    <w:rsid w:val="00D403B9"/>
    <w:rsid w:val="00D40D70"/>
    <w:rsid w:val="00D40FAD"/>
    <w:rsid w:val="00D413F7"/>
    <w:rsid w:val="00D43F70"/>
    <w:rsid w:val="00D43F83"/>
    <w:rsid w:val="00D457CB"/>
    <w:rsid w:val="00D5254B"/>
    <w:rsid w:val="00D545CE"/>
    <w:rsid w:val="00D55550"/>
    <w:rsid w:val="00D55AA0"/>
    <w:rsid w:val="00D55F9A"/>
    <w:rsid w:val="00D564E2"/>
    <w:rsid w:val="00D603D5"/>
    <w:rsid w:val="00D60403"/>
    <w:rsid w:val="00D624F8"/>
    <w:rsid w:val="00D64899"/>
    <w:rsid w:val="00D64E08"/>
    <w:rsid w:val="00D65CC2"/>
    <w:rsid w:val="00D66AE2"/>
    <w:rsid w:val="00D71F48"/>
    <w:rsid w:val="00D76E9B"/>
    <w:rsid w:val="00D7726F"/>
    <w:rsid w:val="00D80FCC"/>
    <w:rsid w:val="00D823D0"/>
    <w:rsid w:val="00D841C8"/>
    <w:rsid w:val="00D84611"/>
    <w:rsid w:val="00D846A1"/>
    <w:rsid w:val="00D84A41"/>
    <w:rsid w:val="00D85160"/>
    <w:rsid w:val="00D852C6"/>
    <w:rsid w:val="00D8562C"/>
    <w:rsid w:val="00D8691D"/>
    <w:rsid w:val="00D870C8"/>
    <w:rsid w:val="00D92827"/>
    <w:rsid w:val="00D92F2B"/>
    <w:rsid w:val="00D93155"/>
    <w:rsid w:val="00D94743"/>
    <w:rsid w:val="00D94B46"/>
    <w:rsid w:val="00D9602D"/>
    <w:rsid w:val="00D961A3"/>
    <w:rsid w:val="00D96E10"/>
    <w:rsid w:val="00D97C3E"/>
    <w:rsid w:val="00DA0891"/>
    <w:rsid w:val="00DA28A9"/>
    <w:rsid w:val="00DA34FF"/>
    <w:rsid w:val="00DA5095"/>
    <w:rsid w:val="00DA63F3"/>
    <w:rsid w:val="00DA67F6"/>
    <w:rsid w:val="00DA7D03"/>
    <w:rsid w:val="00DB2381"/>
    <w:rsid w:val="00DB48B1"/>
    <w:rsid w:val="00DB52AB"/>
    <w:rsid w:val="00DB5592"/>
    <w:rsid w:val="00DB6B3C"/>
    <w:rsid w:val="00DC055E"/>
    <w:rsid w:val="00DC0642"/>
    <w:rsid w:val="00DC3420"/>
    <w:rsid w:val="00DC4844"/>
    <w:rsid w:val="00DC54AB"/>
    <w:rsid w:val="00DC6004"/>
    <w:rsid w:val="00DC723C"/>
    <w:rsid w:val="00DD05D9"/>
    <w:rsid w:val="00DD0628"/>
    <w:rsid w:val="00DD0FBF"/>
    <w:rsid w:val="00DD1EEA"/>
    <w:rsid w:val="00DD254D"/>
    <w:rsid w:val="00DD3C78"/>
    <w:rsid w:val="00DD3EF4"/>
    <w:rsid w:val="00DD48EA"/>
    <w:rsid w:val="00DD4DE1"/>
    <w:rsid w:val="00DD54EB"/>
    <w:rsid w:val="00DD600B"/>
    <w:rsid w:val="00DD60B9"/>
    <w:rsid w:val="00DD6265"/>
    <w:rsid w:val="00DD6334"/>
    <w:rsid w:val="00DE2435"/>
    <w:rsid w:val="00DE3344"/>
    <w:rsid w:val="00DE3827"/>
    <w:rsid w:val="00DE46DF"/>
    <w:rsid w:val="00DE4EBD"/>
    <w:rsid w:val="00DE5503"/>
    <w:rsid w:val="00DE618D"/>
    <w:rsid w:val="00DE6486"/>
    <w:rsid w:val="00DE68D7"/>
    <w:rsid w:val="00DF187A"/>
    <w:rsid w:val="00DF2A51"/>
    <w:rsid w:val="00DF49C2"/>
    <w:rsid w:val="00DF5CBE"/>
    <w:rsid w:val="00E005AC"/>
    <w:rsid w:val="00E012BE"/>
    <w:rsid w:val="00E01E17"/>
    <w:rsid w:val="00E01E94"/>
    <w:rsid w:val="00E021D7"/>
    <w:rsid w:val="00E03AAA"/>
    <w:rsid w:val="00E05020"/>
    <w:rsid w:val="00E05629"/>
    <w:rsid w:val="00E06BEA"/>
    <w:rsid w:val="00E07228"/>
    <w:rsid w:val="00E07C52"/>
    <w:rsid w:val="00E13057"/>
    <w:rsid w:val="00E133CB"/>
    <w:rsid w:val="00E15322"/>
    <w:rsid w:val="00E160A9"/>
    <w:rsid w:val="00E207C3"/>
    <w:rsid w:val="00E20952"/>
    <w:rsid w:val="00E2132A"/>
    <w:rsid w:val="00E2235C"/>
    <w:rsid w:val="00E24205"/>
    <w:rsid w:val="00E24F62"/>
    <w:rsid w:val="00E256F3"/>
    <w:rsid w:val="00E25726"/>
    <w:rsid w:val="00E25F61"/>
    <w:rsid w:val="00E30DF0"/>
    <w:rsid w:val="00E3109C"/>
    <w:rsid w:val="00E31190"/>
    <w:rsid w:val="00E33C50"/>
    <w:rsid w:val="00E36C65"/>
    <w:rsid w:val="00E379E5"/>
    <w:rsid w:val="00E42F16"/>
    <w:rsid w:val="00E42F53"/>
    <w:rsid w:val="00E44587"/>
    <w:rsid w:val="00E45867"/>
    <w:rsid w:val="00E46948"/>
    <w:rsid w:val="00E46CAB"/>
    <w:rsid w:val="00E47208"/>
    <w:rsid w:val="00E476B8"/>
    <w:rsid w:val="00E47FFC"/>
    <w:rsid w:val="00E50F6A"/>
    <w:rsid w:val="00E516A4"/>
    <w:rsid w:val="00E52D8F"/>
    <w:rsid w:val="00E55097"/>
    <w:rsid w:val="00E551B6"/>
    <w:rsid w:val="00E55796"/>
    <w:rsid w:val="00E56B66"/>
    <w:rsid w:val="00E57A88"/>
    <w:rsid w:val="00E61BC3"/>
    <w:rsid w:val="00E63AF7"/>
    <w:rsid w:val="00E64EA4"/>
    <w:rsid w:val="00E652AE"/>
    <w:rsid w:val="00E65414"/>
    <w:rsid w:val="00E66D9C"/>
    <w:rsid w:val="00E675C5"/>
    <w:rsid w:val="00E70531"/>
    <w:rsid w:val="00E717BD"/>
    <w:rsid w:val="00E71970"/>
    <w:rsid w:val="00E739A5"/>
    <w:rsid w:val="00E7437A"/>
    <w:rsid w:val="00E748D4"/>
    <w:rsid w:val="00E75FA8"/>
    <w:rsid w:val="00E775DF"/>
    <w:rsid w:val="00E80A81"/>
    <w:rsid w:val="00E8245F"/>
    <w:rsid w:val="00E82DA3"/>
    <w:rsid w:val="00E849DD"/>
    <w:rsid w:val="00E865F6"/>
    <w:rsid w:val="00E873AB"/>
    <w:rsid w:val="00E906BD"/>
    <w:rsid w:val="00E924F1"/>
    <w:rsid w:val="00E93ABC"/>
    <w:rsid w:val="00E94936"/>
    <w:rsid w:val="00E96496"/>
    <w:rsid w:val="00E96A1C"/>
    <w:rsid w:val="00EA342B"/>
    <w:rsid w:val="00EA540A"/>
    <w:rsid w:val="00EA5432"/>
    <w:rsid w:val="00EA69CE"/>
    <w:rsid w:val="00EB0909"/>
    <w:rsid w:val="00EB0E66"/>
    <w:rsid w:val="00EB24DF"/>
    <w:rsid w:val="00EB2AEE"/>
    <w:rsid w:val="00EB347B"/>
    <w:rsid w:val="00EB35C2"/>
    <w:rsid w:val="00EB3C4E"/>
    <w:rsid w:val="00EB3D9F"/>
    <w:rsid w:val="00EB544B"/>
    <w:rsid w:val="00EB7045"/>
    <w:rsid w:val="00EC0386"/>
    <w:rsid w:val="00EC09B3"/>
    <w:rsid w:val="00EC0D66"/>
    <w:rsid w:val="00EC3DE4"/>
    <w:rsid w:val="00EC5054"/>
    <w:rsid w:val="00EC535C"/>
    <w:rsid w:val="00EC57B2"/>
    <w:rsid w:val="00EC5867"/>
    <w:rsid w:val="00ED3A4C"/>
    <w:rsid w:val="00ED4812"/>
    <w:rsid w:val="00ED486D"/>
    <w:rsid w:val="00ED5586"/>
    <w:rsid w:val="00ED55A8"/>
    <w:rsid w:val="00ED6172"/>
    <w:rsid w:val="00ED6625"/>
    <w:rsid w:val="00EE0060"/>
    <w:rsid w:val="00EE0515"/>
    <w:rsid w:val="00EE33D3"/>
    <w:rsid w:val="00EE5DED"/>
    <w:rsid w:val="00EE7BC1"/>
    <w:rsid w:val="00EF3378"/>
    <w:rsid w:val="00EF4965"/>
    <w:rsid w:val="00EF684C"/>
    <w:rsid w:val="00EF7095"/>
    <w:rsid w:val="00F0195B"/>
    <w:rsid w:val="00F02558"/>
    <w:rsid w:val="00F04D2A"/>
    <w:rsid w:val="00F0698C"/>
    <w:rsid w:val="00F075EA"/>
    <w:rsid w:val="00F07B28"/>
    <w:rsid w:val="00F13DC8"/>
    <w:rsid w:val="00F13EDE"/>
    <w:rsid w:val="00F14B49"/>
    <w:rsid w:val="00F15FC7"/>
    <w:rsid w:val="00F21C02"/>
    <w:rsid w:val="00F2356D"/>
    <w:rsid w:val="00F25600"/>
    <w:rsid w:val="00F258C9"/>
    <w:rsid w:val="00F260B9"/>
    <w:rsid w:val="00F26419"/>
    <w:rsid w:val="00F26968"/>
    <w:rsid w:val="00F30592"/>
    <w:rsid w:val="00F3070C"/>
    <w:rsid w:val="00F30C80"/>
    <w:rsid w:val="00F30F4C"/>
    <w:rsid w:val="00F3293E"/>
    <w:rsid w:val="00F32F8F"/>
    <w:rsid w:val="00F33365"/>
    <w:rsid w:val="00F33396"/>
    <w:rsid w:val="00F3494B"/>
    <w:rsid w:val="00F34B7D"/>
    <w:rsid w:val="00F35B1A"/>
    <w:rsid w:val="00F3786F"/>
    <w:rsid w:val="00F37D31"/>
    <w:rsid w:val="00F40CD1"/>
    <w:rsid w:val="00F43A83"/>
    <w:rsid w:val="00F453D0"/>
    <w:rsid w:val="00F464F4"/>
    <w:rsid w:val="00F46955"/>
    <w:rsid w:val="00F47C99"/>
    <w:rsid w:val="00F52EE9"/>
    <w:rsid w:val="00F54BCE"/>
    <w:rsid w:val="00F63C65"/>
    <w:rsid w:val="00F652F5"/>
    <w:rsid w:val="00F658F7"/>
    <w:rsid w:val="00F65D33"/>
    <w:rsid w:val="00F6752D"/>
    <w:rsid w:val="00F67B68"/>
    <w:rsid w:val="00F7088F"/>
    <w:rsid w:val="00F70939"/>
    <w:rsid w:val="00F70AC3"/>
    <w:rsid w:val="00F7162E"/>
    <w:rsid w:val="00F72E98"/>
    <w:rsid w:val="00F7394A"/>
    <w:rsid w:val="00F73AC5"/>
    <w:rsid w:val="00F73D8C"/>
    <w:rsid w:val="00F73F83"/>
    <w:rsid w:val="00F777D4"/>
    <w:rsid w:val="00F813AD"/>
    <w:rsid w:val="00F82196"/>
    <w:rsid w:val="00F85E4D"/>
    <w:rsid w:val="00F87A3B"/>
    <w:rsid w:val="00F909C6"/>
    <w:rsid w:val="00F970FB"/>
    <w:rsid w:val="00FA0FFE"/>
    <w:rsid w:val="00FA1045"/>
    <w:rsid w:val="00FA134C"/>
    <w:rsid w:val="00FA22DF"/>
    <w:rsid w:val="00FA476D"/>
    <w:rsid w:val="00FA56EB"/>
    <w:rsid w:val="00FA5781"/>
    <w:rsid w:val="00FA61AF"/>
    <w:rsid w:val="00FA61DD"/>
    <w:rsid w:val="00FA6A48"/>
    <w:rsid w:val="00FB260F"/>
    <w:rsid w:val="00FB2B1D"/>
    <w:rsid w:val="00FB2ED8"/>
    <w:rsid w:val="00FB4223"/>
    <w:rsid w:val="00FB443B"/>
    <w:rsid w:val="00FB6E33"/>
    <w:rsid w:val="00FB7B10"/>
    <w:rsid w:val="00FB7FBC"/>
    <w:rsid w:val="00FC12E6"/>
    <w:rsid w:val="00FC134F"/>
    <w:rsid w:val="00FC1EB4"/>
    <w:rsid w:val="00FC4266"/>
    <w:rsid w:val="00FC5695"/>
    <w:rsid w:val="00FD0EE2"/>
    <w:rsid w:val="00FD2B75"/>
    <w:rsid w:val="00FD32A2"/>
    <w:rsid w:val="00FD336E"/>
    <w:rsid w:val="00FD6C27"/>
    <w:rsid w:val="00FD7130"/>
    <w:rsid w:val="00FD7671"/>
    <w:rsid w:val="00FE19B7"/>
    <w:rsid w:val="00FE24A3"/>
    <w:rsid w:val="00FE3475"/>
    <w:rsid w:val="00FE483A"/>
    <w:rsid w:val="00FE4CFA"/>
    <w:rsid w:val="00FE78DB"/>
    <w:rsid w:val="00FF12AA"/>
    <w:rsid w:val="00FF1493"/>
    <w:rsid w:val="00FF166D"/>
    <w:rsid w:val="00FF2203"/>
    <w:rsid w:val="00FF36EF"/>
    <w:rsid w:val="00FF3C4C"/>
    <w:rsid w:val="00FF42CD"/>
    <w:rsid w:val="00FF4428"/>
    <w:rsid w:val="00FF5110"/>
    <w:rsid w:val="00FF5C1F"/>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EC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7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742ED"/>
    <w:pPr>
      <w:tabs>
        <w:tab w:val="center" w:pos="4320"/>
        <w:tab w:val="right" w:pos="8640"/>
      </w:tabs>
    </w:pPr>
  </w:style>
  <w:style w:type="paragraph" w:styleId="Footer">
    <w:name w:val="footer"/>
    <w:basedOn w:val="Normal"/>
    <w:rsid w:val="002742ED"/>
    <w:pPr>
      <w:tabs>
        <w:tab w:val="center" w:pos="4320"/>
        <w:tab w:val="right" w:pos="8640"/>
      </w:tabs>
    </w:pPr>
  </w:style>
  <w:style w:type="paragraph" w:styleId="BalloonText">
    <w:name w:val="Balloon Text"/>
    <w:basedOn w:val="Normal"/>
    <w:semiHidden/>
    <w:rsid w:val="00E86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EC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7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742ED"/>
    <w:pPr>
      <w:tabs>
        <w:tab w:val="center" w:pos="4320"/>
        <w:tab w:val="right" w:pos="8640"/>
      </w:tabs>
    </w:pPr>
  </w:style>
  <w:style w:type="paragraph" w:styleId="Footer">
    <w:name w:val="footer"/>
    <w:basedOn w:val="Normal"/>
    <w:rsid w:val="002742ED"/>
    <w:pPr>
      <w:tabs>
        <w:tab w:val="center" w:pos="4320"/>
        <w:tab w:val="right" w:pos="8640"/>
      </w:tabs>
    </w:pPr>
  </w:style>
  <w:style w:type="paragraph" w:styleId="BalloonText">
    <w:name w:val="Balloon Text"/>
    <w:basedOn w:val="Normal"/>
    <w:semiHidden/>
    <w:rsid w:val="00E86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2614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WISCONSIN POWER AND LIGHT COMPANY</vt:lpstr>
    </vt:vector>
  </TitlesOfParts>
  <Company>Alliant Energy</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POWER AND LIGHT COMPANY</dc:title>
  <dc:creator>a02741</dc:creator>
  <cp:lastModifiedBy>Duvall, Elaine</cp:lastModifiedBy>
  <cp:revision>2</cp:revision>
  <cp:lastPrinted>2010-08-03T21:11:00Z</cp:lastPrinted>
  <dcterms:created xsi:type="dcterms:W3CDTF">2014-02-11T17:11:00Z</dcterms:created>
  <dcterms:modified xsi:type="dcterms:W3CDTF">2014-02-11T17:11:00Z</dcterms:modified>
</cp:coreProperties>
</file>